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25510" w14:textId="24E648BF" w:rsidR="00BE0042" w:rsidRDefault="00C35130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D1BEDFE" wp14:editId="3F021B75">
                <wp:simplePos x="0" y="0"/>
                <wp:positionH relativeFrom="column">
                  <wp:posOffset>-5566410</wp:posOffset>
                </wp:positionH>
                <wp:positionV relativeFrom="paragraph">
                  <wp:posOffset>-1140460</wp:posOffset>
                </wp:positionV>
                <wp:extent cx="14401800" cy="1190244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0" cy="11902440"/>
                          <a:chOff x="0" y="-9525"/>
                          <a:chExt cx="14401921" cy="11902985"/>
                        </a:xfrm>
                      </wpg:grpSpPr>
                      <wps:wsp>
                        <wps:cNvPr id="2" name="Freeform 2"/>
                        <wps:cNvSpPr/>
                        <wps:spPr>
                          <a:xfrm>
                            <a:off x="6523630" y="3807725"/>
                            <a:ext cx="6437029" cy="6437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029" h="6437029">
                                <a:moveTo>
                                  <a:pt x="0" y="0"/>
                                </a:moveTo>
                                <a:lnTo>
                                  <a:pt x="6437029" y="0"/>
                                </a:lnTo>
                                <a:lnTo>
                                  <a:pt x="6437029" y="6437028"/>
                                </a:lnTo>
                                <a:lnTo>
                                  <a:pt x="0" y="64370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" name="Freeform 3"/>
                        <wps:cNvSpPr/>
                        <wps:spPr>
                          <a:xfrm>
                            <a:off x="1787857" y="1037229"/>
                            <a:ext cx="12614064" cy="45639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4064" h="4563998">
                                <a:moveTo>
                                  <a:pt x="0" y="0"/>
                                </a:moveTo>
                                <a:lnTo>
                                  <a:pt x="12614064" y="0"/>
                                </a:lnTo>
                                <a:lnTo>
                                  <a:pt x="12614064" y="4563998"/>
                                </a:lnTo>
                                <a:lnTo>
                                  <a:pt x="0" y="4563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alphaModFix amt="35000"/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4" name="Freeform 4"/>
                        <wps:cNvSpPr/>
                        <wps:spPr>
                          <a:xfrm>
                            <a:off x="0" y="5609229"/>
                            <a:ext cx="12614064" cy="45639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4064" h="4563998">
                                <a:moveTo>
                                  <a:pt x="0" y="0"/>
                                </a:moveTo>
                                <a:lnTo>
                                  <a:pt x="12614064" y="0"/>
                                </a:lnTo>
                                <a:lnTo>
                                  <a:pt x="12614064" y="4563998"/>
                                </a:lnTo>
                                <a:lnTo>
                                  <a:pt x="0" y="4563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alphaModFix amt="35000"/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6605517" y="6114197"/>
                            <a:ext cx="1550835" cy="1548897"/>
                            <a:chOff x="6603856" y="6113725"/>
                            <a:chExt cx="2067780" cy="2065196"/>
                          </a:xfrm>
                        </wpg:grpSpPr>
                        <wps:wsp>
                          <wps:cNvPr id="7" name="Freeform 6"/>
                          <wps:cNvSpPr/>
                          <wps:spPr>
                            <a:xfrm>
                              <a:off x="6603856" y="6113725"/>
                              <a:ext cx="2067780" cy="20651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67780" h="2065196">
                                  <a:moveTo>
                                    <a:pt x="0" y="0"/>
                                  </a:moveTo>
                                  <a:lnTo>
                                    <a:pt x="2067780" y="0"/>
                                  </a:lnTo>
                                  <a:lnTo>
                                    <a:pt x="2067780" y="2065196"/>
                                  </a:lnTo>
                                  <a:lnTo>
                                    <a:pt x="0" y="20651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8" name="Group 8"/>
                          <wpg:cNvGrpSpPr/>
                          <wpg:grpSpPr>
                            <a:xfrm>
                              <a:off x="6691221" y="6199798"/>
                              <a:ext cx="1893050" cy="1893050"/>
                              <a:chOff x="6691221" y="6199798"/>
                              <a:chExt cx="812800" cy="812800"/>
                            </a:xfrm>
                          </wpg:grpSpPr>
                          <wps:wsp>
                            <wps:cNvPr id="9" name="Freeform 8"/>
                            <wps:cNvSpPr/>
                            <wps:spPr>
                              <a:xfrm>
                                <a:off x="6691221" y="6199798"/>
                                <a:ext cx="812800" cy="812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2800" h="812800">
                                    <a:moveTo>
                                      <a:pt x="406400" y="0"/>
                                    </a:moveTo>
                                    <a:cubicBezTo>
                                      <a:pt x="181951" y="0"/>
                                      <a:pt x="0" y="181951"/>
                                      <a:pt x="0" y="406400"/>
                                    </a:cubicBezTo>
                                    <a:cubicBezTo>
                                      <a:pt x="0" y="630849"/>
                                      <a:pt x="181951" y="812800"/>
                                      <a:pt x="406400" y="812800"/>
                                    </a:cubicBezTo>
                                    <a:cubicBezTo>
                                      <a:pt x="630849" y="812800"/>
                                      <a:pt x="812800" y="630849"/>
                                      <a:pt x="812800" y="406400"/>
                                    </a:cubicBezTo>
                                    <a:cubicBezTo>
                                      <a:pt x="812800" y="181951"/>
                                      <a:pt x="630849" y="0"/>
                                      <a:pt x="40640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/>
                                <a:stretch>
                                  <a:fillRect l="-74673" t="-56912" r="-78241" b="-36576"/>
                                </a:stretch>
                              </a:blipFill>
                            </wps:spPr>
                            <wps:bodyPr/>
                          </wps:wsp>
                        </wpg:grp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5172502" y="6755641"/>
                            <a:ext cx="1361258" cy="1359556"/>
                            <a:chOff x="5165706" y="6752077"/>
                            <a:chExt cx="1815010" cy="1812741"/>
                          </a:xfrm>
                        </wpg:grpSpPr>
                        <wps:wsp>
                          <wps:cNvPr id="11" name="Freeform 10"/>
                          <wps:cNvSpPr/>
                          <wps:spPr>
                            <a:xfrm>
                              <a:off x="5165706" y="6752077"/>
                              <a:ext cx="1815010" cy="18127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15010" h="1812741">
                                  <a:moveTo>
                                    <a:pt x="0" y="0"/>
                                  </a:moveTo>
                                  <a:lnTo>
                                    <a:pt x="1815010" y="0"/>
                                  </a:lnTo>
                                  <a:lnTo>
                                    <a:pt x="1815010" y="1812741"/>
                                  </a:lnTo>
                                  <a:lnTo>
                                    <a:pt x="0" y="18127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12" name="Group 12"/>
                          <wpg:cNvGrpSpPr/>
                          <wpg:grpSpPr>
                            <a:xfrm>
                              <a:off x="5242392" y="6827628"/>
                              <a:ext cx="1661639" cy="1661639"/>
                              <a:chOff x="5242392" y="6827628"/>
                              <a:chExt cx="812800" cy="812800"/>
                            </a:xfrm>
                          </wpg:grpSpPr>
                          <wps:wsp>
                            <wps:cNvPr id="13" name="Freeform 12"/>
                            <wps:cNvSpPr/>
                            <wps:spPr>
                              <a:xfrm>
                                <a:off x="5242392" y="6827628"/>
                                <a:ext cx="812800" cy="812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2800" h="812800">
                                    <a:moveTo>
                                      <a:pt x="406400" y="0"/>
                                    </a:moveTo>
                                    <a:cubicBezTo>
                                      <a:pt x="181951" y="0"/>
                                      <a:pt x="0" y="181951"/>
                                      <a:pt x="0" y="406400"/>
                                    </a:cubicBezTo>
                                    <a:cubicBezTo>
                                      <a:pt x="0" y="630849"/>
                                      <a:pt x="181951" y="812800"/>
                                      <a:pt x="406400" y="812800"/>
                                    </a:cubicBezTo>
                                    <a:cubicBezTo>
                                      <a:pt x="630849" y="812800"/>
                                      <a:pt x="812800" y="630849"/>
                                      <a:pt x="812800" y="406400"/>
                                    </a:cubicBezTo>
                                    <a:cubicBezTo>
                                      <a:pt x="812800" y="181951"/>
                                      <a:pt x="630849" y="0"/>
                                      <a:pt x="40640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1"/>
                                <a:stretch>
                                  <a:fillRect l="-24103" t="-12784" r="-60283" b="-10112"/>
                                </a:stretch>
                              </a:blipFill>
                            </wps:spPr>
                            <wps:bodyPr/>
                          </wps:wsp>
                        </wpg:grpSp>
                      </wpg:grpSp>
                      <wpg:grpSp>
                        <wpg:cNvPr id="14" name="Group 14"/>
                        <wpg:cNvGrpSpPr/>
                        <wpg:grpSpPr>
                          <a:xfrm>
                            <a:off x="3043451" y="7888406"/>
                            <a:ext cx="10604577" cy="4005054"/>
                            <a:chOff x="3047404" y="7890349"/>
                            <a:chExt cx="14139436" cy="5340072"/>
                          </a:xfrm>
                        </wpg:grpSpPr>
                        <wps:wsp>
                          <wps:cNvPr id="15" name="Freeform 14"/>
                          <wps:cNvSpPr/>
                          <wps:spPr>
                            <a:xfrm flipH="1">
                              <a:off x="3047404" y="7890349"/>
                              <a:ext cx="14139436" cy="53400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39436" h="5340072">
                                  <a:moveTo>
                                    <a:pt x="141394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40072"/>
                                  </a:lnTo>
                                  <a:lnTo>
                                    <a:pt x="14139436" y="5340072"/>
                                  </a:lnTo>
                                  <a:lnTo>
                                    <a:pt x="14139436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16" name="Group 16"/>
                          <wpg:cNvGrpSpPr/>
                          <wpg:grpSpPr>
                            <a:xfrm>
                              <a:off x="3916955" y="11459729"/>
                              <a:ext cx="11885995" cy="1430573"/>
                              <a:chOff x="3916955" y="11537481"/>
                              <a:chExt cx="3194754" cy="384514"/>
                            </a:xfrm>
                          </wpg:grpSpPr>
                          <wps:wsp>
                            <wps:cNvPr id="17" name="Freeform 16"/>
                            <wps:cNvSpPr/>
                            <wps:spPr>
                              <a:xfrm>
                                <a:off x="3916955" y="11566056"/>
                                <a:ext cx="3194754" cy="3559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94754" h="355939">
                                    <a:moveTo>
                                      <a:pt x="0" y="0"/>
                                    </a:moveTo>
                                    <a:lnTo>
                                      <a:pt x="3194754" y="0"/>
                                    </a:lnTo>
                                    <a:lnTo>
                                      <a:pt x="3194754" y="355939"/>
                                    </a:lnTo>
                                    <a:lnTo>
                                      <a:pt x="0" y="3559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791A"/>
                              </a:solidFill>
                            </wps:spPr>
                            <wps:bodyPr/>
                          </wps:wsp>
                          <wps:wsp>
                            <wps:cNvPr id="18" name="TextBox 17"/>
                            <wps:cNvSpPr txBox="1"/>
                            <wps:spPr>
                              <a:xfrm>
                                <a:off x="3916955" y="11537481"/>
                                <a:ext cx="3194754" cy="384514"/>
                              </a:xfrm>
                              <a:prstGeom prst="rect">
                                <a:avLst/>
                              </a:prstGeom>
                            </wps:spPr>
                            <wps:bodyPr lIns="50800" tIns="50800" rIns="50800" bIns="50800" rtlCol="0" anchor="ctr"/>
                          </wps:wsp>
                        </wpg:grpSp>
                      </wpg:grpSp>
                      <wps:wsp>
                        <wps:cNvPr id="19" name="Freeform 18"/>
                        <wps:cNvSpPr/>
                        <wps:spPr>
                          <a:xfrm flipV="1">
                            <a:off x="4172092" y="-9525"/>
                            <a:ext cx="7857956" cy="29677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7956" h="2967732">
                                <a:moveTo>
                                  <a:pt x="0" y="2967732"/>
                                </a:moveTo>
                                <a:lnTo>
                                  <a:pt x="7857956" y="2967732"/>
                                </a:lnTo>
                                <a:lnTo>
                                  <a:pt x="7857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7732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20" name="Group 20"/>
                        <wpg:cNvGrpSpPr/>
                        <wpg:grpSpPr>
                          <a:xfrm>
                            <a:off x="10877266" y="1269241"/>
                            <a:ext cx="116589" cy="116589"/>
                            <a:chOff x="10869722" y="1263756"/>
                            <a:chExt cx="812800" cy="812800"/>
                          </a:xfrm>
                        </wpg:grpSpPr>
                        <wps:wsp>
                          <wps:cNvPr id="21" name="Freeform 20"/>
                          <wps:cNvSpPr/>
                          <wps:spPr>
                            <a:xfrm>
                              <a:off x="10869722" y="1263756"/>
                              <a:ext cx="812800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2800" h="812800">
                                  <a:moveTo>
                                    <a:pt x="406400" y="0"/>
                                  </a:moveTo>
                                  <a:cubicBezTo>
                                    <a:pt x="181951" y="0"/>
                                    <a:pt x="0" y="181951"/>
                                    <a:pt x="0" y="406400"/>
                                  </a:cubicBezTo>
                                  <a:cubicBezTo>
                                    <a:pt x="0" y="630849"/>
                                    <a:pt x="181951" y="812800"/>
                                    <a:pt x="406400" y="812800"/>
                                  </a:cubicBezTo>
                                  <a:cubicBezTo>
                                    <a:pt x="630849" y="812800"/>
                                    <a:pt x="812800" y="630849"/>
                                    <a:pt x="812800" y="406400"/>
                                  </a:cubicBezTo>
                                  <a:cubicBezTo>
                                    <a:pt x="812800" y="181951"/>
                                    <a:pt x="630849" y="0"/>
                                    <a:pt x="4064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7791A"/>
                            </a:solidFill>
                          </wps:spPr>
                          <wps:bodyPr/>
                        </wps:wsp>
                        <wps:wsp>
                          <wps:cNvPr id="22" name="TextBox 21"/>
                          <wps:cNvSpPr txBox="1"/>
                          <wps:spPr>
                            <a:xfrm>
                              <a:off x="10945922" y="1311381"/>
                              <a:ext cx="660400" cy="688975"/>
                            </a:xfrm>
                            <a:prstGeom prst="rect">
                              <a:avLst/>
                            </a:prstGeom>
                          </wps:spPr>
                          <wps:bodyPr lIns="58768" tIns="58768" rIns="58768" bIns="58768" rtlCol="0" anchor="ctr"/>
                        </wps:wsp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10781731" y="1228298"/>
                            <a:ext cx="66259" cy="66259"/>
                            <a:chOff x="10774703" y="1230627"/>
                            <a:chExt cx="812800" cy="812800"/>
                          </a:xfrm>
                        </wpg:grpSpPr>
                        <wps:wsp>
                          <wps:cNvPr id="24" name="Freeform 23"/>
                          <wps:cNvSpPr/>
                          <wps:spPr>
                            <a:xfrm>
                              <a:off x="10774703" y="1230627"/>
                              <a:ext cx="812800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2800" h="812800">
                                  <a:moveTo>
                                    <a:pt x="406400" y="0"/>
                                  </a:moveTo>
                                  <a:cubicBezTo>
                                    <a:pt x="181951" y="0"/>
                                    <a:pt x="0" y="181951"/>
                                    <a:pt x="0" y="406400"/>
                                  </a:cubicBezTo>
                                  <a:cubicBezTo>
                                    <a:pt x="0" y="630849"/>
                                    <a:pt x="181951" y="812800"/>
                                    <a:pt x="406400" y="812800"/>
                                  </a:cubicBezTo>
                                  <a:cubicBezTo>
                                    <a:pt x="630849" y="812800"/>
                                    <a:pt x="812800" y="630849"/>
                                    <a:pt x="812800" y="406400"/>
                                  </a:cubicBezTo>
                                  <a:cubicBezTo>
                                    <a:pt x="812800" y="181951"/>
                                    <a:pt x="630849" y="0"/>
                                    <a:pt x="4064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7791A"/>
                            </a:solidFill>
                          </wps:spPr>
                          <wps:bodyPr/>
                        </wps:wsp>
                        <wps:wsp>
                          <wps:cNvPr id="25" name="TextBox 24"/>
                          <wps:cNvSpPr txBox="1"/>
                          <wps:spPr>
                            <a:xfrm>
                              <a:off x="10850903" y="1278252"/>
                              <a:ext cx="660400" cy="688975"/>
                            </a:xfrm>
                            <a:prstGeom prst="rect">
                              <a:avLst/>
                            </a:prstGeom>
                          </wps:spPr>
                          <wps:bodyPr lIns="58768" tIns="58768" rIns="58768" bIns="58768" rtlCol="0" anchor="ctr"/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4995081" y="4735773"/>
                            <a:ext cx="1865207" cy="1862876"/>
                            <a:chOff x="4993184" y="4732090"/>
                            <a:chExt cx="2486943" cy="2483834"/>
                          </a:xfrm>
                        </wpg:grpSpPr>
                        <wps:wsp>
                          <wps:cNvPr id="27" name="Freeform 26"/>
                          <wps:cNvSpPr/>
                          <wps:spPr>
                            <a:xfrm>
                              <a:off x="4993184" y="4732090"/>
                              <a:ext cx="2486943" cy="24838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86943" h="2483834">
                                  <a:moveTo>
                                    <a:pt x="0" y="0"/>
                                  </a:moveTo>
                                  <a:lnTo>
                                    <a:pt x="2486943" y="0"/>
                                  </a:lnTo>
                                  <a:lnTo>
                                    <a:pt x="2486943" y="2483834"/>
                                  </a:lnTo>
                                  <a:lnTo>
                                    <a:pt x="0" y="24838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g:grpSp>
                          <wpg:cNvPr id="28" name="Group 28"/>
                          <wpg:cNvGrpSpPr/>
                          <wpg:grpSpPr>
                            <a:xfrm>
                              <a:off x="5098259" y="4835611"/>
                              <a:ext cx="2276792" cy="2276792"/>
                              <a:chOff x="5098259" y="4835611"/>
                              <a:chExt cx="812800" cy="812800"/>
                            </a:xfrm>
                          </wpg:grpSpPr>
                          <wps:wsp>
                            <wps:cNvPr id="29" name="Freeform 28"/>
                            <wps:cNvSpPr/>
                            <wps:spPr>
                              <a:xfrm>
                                <a:off x="5098259" y="4835611"/>
                                <a:ext cx="812800" cy="812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2800" h="812800">
                                    <a:moveTo>
                                      <a:pt x="406400" y="0"/>
                                    </a:moveTo>
                                    <a:cubicBezTo>
                                      <a:pt x="181951" y="0"/>
                                      <a:pt x="0" y="181951"/>
                                      <a:pt x="0" y="406400"/>
                                    </a:cubicBezTo>
                                    <a:cubicBezTo>
                                      <a:pt x="0" y="630849"/>
                                      <a:pt x="181951" y="812800"/>
                                      <a:pt x="406400" y="812800"/>
                                    </a:cubicBezTo>
                                    <a:cubicBezTo>
                                      <a:pt x="630849" y="812800"/>
                                      <a:pt x="812800" y="630849"/>
                                      <a:pt x="812800" y="406400"/>
                                    </a:cubicBezTo>
                                    <a:cubicBezTo>
                                      <a:pt x="812800" y="181951"/>
                                      <a:pt x="630849" y="0"/>
                                      <a:pt x="40640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4"/>
                                <a:stretch>
                                  <a:fillRect l="-12082" r="-21412"/>
                                </a:stretch>
                              </a:blipFill>
                            </wps:spPr>
                            <wps:bodyPr/>
                          </wps:wsp>
                        </wpg:grpSp>
                      </wpg:grpSp>
                      <wps:wsp>
                        <wps:cNvPr id="30" name="AutoShape 29"/>
                        <wps:cNvCnPr/>
                        <wps:spPr>
                          <a:xfrm>
                            <a:off x="4944897" y="10031104"/>
                            <a:ext cx="3408599" cy="0"/>
                          </a:xfrm>
                          <a:prstGeom prst="line">
                            <a:avLst/>
                          </a:prstGeom>
                          <a:ln w="85725" cap="flat">
                            <a:solidFill>
                              <a:srgbClr val="F6D030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31" name="Freeform 30"/>
                        <wps:cNvSpPr/>
                        <wps:spPr>
                          <a:xfrm>
                            <a:off x="8108727" y="873749"/>
                            <a:ext cx="896617" cy="84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933" h="1441933">
                                <a:moveTo>
                                  <a:pt x="0" y="0"/>
                                </a:moveTo>
                                <a:lnTo>
                                  <a:pt x="1441933" y="0"/>
                                </a:lnTo>
                                <a:lnTo>
                                  <a:pt x="1441933" y="1441933"/>
                                </a:lnTo>
                                <a:lnTo>
                                  <a:pt x="0" y="1441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5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2" name="TextBox 31"/>
                        <wps:cNvSpPr txBox="1"/>
                        <wps:spPr>
                          <a:xfrm>
                            <a:off x="5172502" y="1655246"/>
                            <a:ext cx="6350706" cy="28693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977EFC" w14:textId="77777777" w:rsidR="00ED6CE4" w:rsidRPr="00DB502C" w:rsidRDefault="00ED6CE4" w:rsidP="00C351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</w:rPr>
                              </w:pPr>
                              <w:r w:rsidRPr="00DB502C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รายงานผลการใช้จ่ายงบประมาณ</w:t>
                              </w:r>
                            </w:p>
                            <w:p w14:paraId="2BEF311C" w14:textId="7C6485E1" w:rsidR="00ED6CE4" w:rsidRPr="00DB502C" w:rsidRDefault="00ED6CE4" w:rsidP="00C351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</w:rPr>
                              </w:pPr>
                              <w:r w:rsidRPr="00DB502C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 xml:space="preserve">รอบ </w:t>
                              </w:r>
                              <w:r w:rsidRPr="00DB502C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</w:rPr>
                                <w:t xml:space="preserve">6 </w:t>
                              </w:r>
                              <w:r w:rsidRPr="00DB502C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เดือนแรก</w:t>
                              </w:r>
                            </w:p>
                            <w:p w14:paraId="37710BCA" w14:textId="2C8F6926" w:rsidR="00DB502C" w:rsidRPr="00DB502C" w:rsidRDefault="00DB502C" w:rsidP="00C351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</w:pPr>
                              <w:r w:rsidRPr="00DB50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  <w:t>(ตุลาคม 256</w:t>
                              </w:r>
                              <w:r w:rsidR="00D22203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  <w:t>8</w:t>
                              </w:r>
                              <w:r w:rsidRPr="00DB50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  <w:t xml:space="preserve"> - มีนาคม 256</w:t>
                              </w:r>
                              <w:r w:rsidR="00D22203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  <w:t>)</w:t>
                              </w:r>
                            </w:p>
                            <w:p w14:paraId="123BD56B" w14:textId="64E7A404" w:rsidR="00ED6CE4" w:rsidRPr="00DB502C" w:rsidRDefault="00ED6CE4" w:rsidP="00C351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color w:val="002060"/>
                                  <w:sz w:val="96"/>
                                  <w:szCs w:val="96"/>
                                  <w:cs/>
                                </w:rPr>
                              </w:pPr>
                              <w:r w:rsidRPr="00DB502C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 xml:space="preserve">ปีงบประมาณ </w:t>
                              </w:r>
                              <w:r w:rsidRPr="00DB502C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</w:rPr>
                                <w:t>256</w:t>
                              </w:r>
                              <w:r w:rsidR="00D22203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96"/>
                                  <w:szCs w:val="96"/>
                                </w:rPr>
                                <w:t>9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noAutofit/>
                        </wps:bodyPr>
                      </wps:wsp>
                      <wps:wsp>
                        <wps:cNvPr id="33" name="TextBox 32"/>
                        <wps:cNvSpPr txBox="1"/>
                        <wps:spPr>
                          <a:xfrm>
                            <a:off x="5049630" y="10180762"/>
                            <a:ext cx="4227830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772B79" w14:textId="77777777" w:rsidR="00ED6CE4" w:rsidRPr="00ED6CE4" w:rsidRDefault="00ED6CE4" w:rsidP="00ED6CE4">
                              <w:pPr>
                                <w:pStyle w:val="NormalWeb"/>
                                <w:spacing w:before="0" w:beforeAutospacing="0" w:after="0" w:afterAutospacing="0" w:line="524" w:lineRule="exact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ED6CE4">
                                <w:rPr>
                                  <w:rFonts w:ascii="TH SarabunIT๙" w:eastAsia="Boriboon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44"/>
                                  <w:szCs w:val="44"/>
                                  <w:cs/>
                                </w:rPr>
                                <w:t>กองบังคับการตำรวจนครบาล</w:t>
                              </w:r>
                              <w:r w:rsidRPr="00ED6CE4">
                                <w:rPr>
                                  <w:rFonts w:ascii="TH SarabunIT๙" w:eastAsia="Boriboon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44"/>
                                  <w:szCs w:val="44"/>
                                </w:rPr>
                                <w:t xml:space="preserve"> 8</w:t>
                              </w:r>
                            </w:p>
                            <w:p w14:paraId="22CB88A1" w14:textId="77777777" w:rsidR="00ED6CE4" w:rsidRPr="00ED6CE4" w:rsidRDefault="00ED6CE4" w:rsidP="00ED6CE4">
                              <w:pPr>
                                <w:pStyle w:val="NormalWeb"/>
                                <w:spacing w:before="0" w:beforeAutospacing="0" w:after="0" w:afterAutospacing="0" w:line="524" w:lineRule="exact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ED6CE4">
                                <w:rPr>
                                  <w:rFonts w:ascii="TH SarabunIT๙" w:eastAsia="Boriboon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44"/>
                                  <w:szCs w:val="44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34" name="TextBox 33"/>
                        <wps:cNvSpPr txBox="1"/>
                        <wps:spPr>
                          <a:xfrm>
                            <a:off x="5049630" y="9375582"/>
                            <a:ext cx="4589780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A648E" w14:textId="77777777" w:rsidR="00ED6CE4" w:rsidRPr="00ED6CE4" w:rsidRDefault="00ED6CE4" w:rsidP="00ED6CE4">
                              <w:pPr>
                                <w:pStyle w:val="NormalWeb"/>
                                <w:spacing w:before="0" w:beforeAutospacing="0" w:after="0" w:afterAutospacing="0" w:line="768" w:lineRule="exact"/>
                                <w:rPr>
                                  <w:rFonts w:ascii="TH SarabunIT๙" w:hAnsi="TH SarabunIT๙" w:cs="TH SarabunIT๙"/>
                                  <w:color w:val="002060"/>
                                </w:rPr>
                              </w:pPr>
                              <w:r w:rsidRPr="00ED6CE4">
                                <w:rPr>
                                  <w:rFonts w:ascii="TH SarabunIT๙" w:eastAsia="Boriboon Bold" w:hAnsi="TH SarabunIT๙" w:cs="TH SarabunIT๙"/>
                                  <w:b/>
                                  <w:bCs/>
                                  <w:color w:val="002060"/>
                                  <w:kern w:val="24"/>
                                  <w:sz w:val="66"/>
                                  <w:szCs w:val="66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1BEDFE" id="Group 35" o:spid="_x0000_s1026" style="position:absolute;margin-left:-438.3pt;margin-top:-89.8pt;width:1134pt;height:937.2pt;z-index:251686912;mso-height-relative:margin" coordorigin=",-95" coordsize="144019,119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">
                <v:shape id="Freeform 2" o:spid="_x0000_s1027" style="position:absolute;left:65236;top:38077;width:64370;height:64370;visibility:visible;mso-wrap-style:square;v-text-anchor:top" coordsize="6437029,643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" path="m,l6437029,r,6437028l,6437028,,xe" stroked="f">
                  <v:fill r:id="rId16" o:title="" recolor="t" rotate="t" type="frame"/>
                  <v:path arrowok="t"/>
                </v:shape>
                <v:shape id="Freeform 3" o:spid="_x0000_s1028" style="position:absolute;left:17878;top:10372;width:126141;height:45640;visibility:visible;mso-wrap-style:square;v-text-anchor:top" coordsize="12614064,456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" path="m,l12614064,r,4563998l,4563998,,xe" stroked="f">
                  <v:fill r:id="rId17" o:title="" opacity="22938f" recolor="t" rotate="t" type="frame"/>
                  <v:path arrowok="t"/>
                </v:shape>
                <v:shape id="Freeform 4" o:spid="_x0000_s1029" style="position:absolute;top:56092;width:126140;height:45640;visibility:visible;mso-wrap-style:square;v-text-anchor:top" coordsize="12614064,456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" path="m,l12614064,r,4563998l,4563998,,xe" stroked="f">
                  <v:fill r:id="rId17" o:title="" opacity="22938f" recolor="t" rotate="t" type="frame"/>
                  <v:path arrowok="t"/>
                </v:shape>
                <v:group id="Group 5" o:spid="_x0000_s1030" style="position:absolute;left:66055;top:61141;width:15508;height:15489" coordorigin="66038,61137" coordsize="20677,20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1" style="position:absolute;left:66038;top:61137;width:20678;height:20652;visibility:visible;mso-wrap-style:square;v-text-anchor:top" coordsize="2067780,206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" path="m,l2067780,r,2065196l,2065196,,xe" stroked="f">
                    <v:fill r:id="rId18" o:title="" recolor="t" rotate="t" type="frame"/>
                    <v:path arrowok="t"/>
                  </v:shape>
                  <v:group id="Group 8" o:spid="_x0000_s1032" style="position:absolute;left:66912;top:61997;width:18930;height:18931" coordorigin="66912,61997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8" o:spid="_x0000_s1033" style="position:absolute;left:66912;top:61997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" path="m406400,c181951,,,181951,,406400,,630849,181951,812800,406400,812800v224449,,406400,-181951,406400,-406400c812800,181951,630849,,406400,xe" stroked="f">
                      <v:fill r:id="rId19" o:title="" recolor="t" rotate="t" type="frame"/>
                      <v:path arrowok="t"/>
                    </v:shape>
                  </v:group>
                </v:group>
                <v:group id="Group 10" o:spid="_x0000_s1034" style="position:absolute;left:51725;top:67556;width:13612;height:13595" coordorigin="51657,67520" coordsize="18150,1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35" style="position:absolute;left:51657;top:67520;width:18150;height:18128;visibility:visible;mso-wrap-style:square;v-text-anchor:top" coordsize="1815010,1812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" path="m,l1815010,r,1812741l,1812741,,xe" stroked="f">
                    <v:fill r:id="rId20" o:title="" recolor="t" rotate="t" type="frame"/>
                    <v:path arrowok="t"/>
                  </v:shape>
                  <v:group id="Group 12" o:spid="_x0000_s1036" style="position:absolute;left:52423;top:68276;width:16617;height:16616" coordorigin="52423,68276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Freeform 12" o:spid="_x0000_s1037" style="position:absolute;left:52423;top:68276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" path="m406400,c181951,,,181951,,406400,,630849,181951,812800,406400,812800v224449,,406400,-181951,406400,-406400c812800,181951,630849,,406400,xe" stroked="f">
                      <v:fill r:id="rId21" o:title="" recolor="t" rotate="t" type="frame"/>
                      <v:path arrowok="t"/>
                    </v:shape>
                  </v:group>
                </v:group>
                <v:group id="Group 14" o:spid="_x0000_s1038" style="position:absolute;left:30434;top:78884;width:106046;height:40050" coordorigin="30474,78903" coordsize="141394,5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9" style="position:absolute;left:30474;top:78903;width:141394;height:53401;flip:x;visibility:visible;mso-wrap-style:square;v-text-anchor:top" coordsize="14139436,534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" path="m14139436,l,,,5340072r14139436,l14139436,xe" stroked="f">
                    <v:fill r:id="rId22" o:title="" recolor="t" rotate="t" type="frame"/>
                    <v:path arrowok="t"/>
                  </v:shape>
                  <v:group id="Group 16" o:spid="_x0000_s1040" style="position:absolute;left:39169;top:114597;width:118860;height:14306" coordorigin="39169,115374" coordsize="31947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6" o:spid="_x0000_s1041" style="position:absolute;left:39169;top:115660;width:31948;height:3559;visibility:visible;mso-wrap-style:square;v-text-anchor:top" coordsize="3194754,35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" path="m,l3194754,r,355939l,355939,,xe" fillcolor="#37791a" stroked="f"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7" o:spid="_x0000_s1042" type="#_x0000_t202" style="position:absolute;left:39169;top:115374;width:31948;height:3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" filled="f" stroked="f">
                      <v:textbox inset="4pt,4pt,4pt,4pt"/>
                    </v:shape>
                  </v:group>
                </v:group>
                <v:shape id="Freeform 18" o:spid="_x0000_s1043" style="position:absolute;left:41720;top:-95;width:78580;height:29677;flip:y;visibility:visible;mso-wrap-style:square;v-text-anchor:top" coordsize="7857956,296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" path="m,2967732r7857956,l7857956,,,,,2967732xe" stroked="f">
                  <v:fill r:id="rId22" o:title="" recolor="t" rotate="t" type="frame"/>
                  <v:path arrowok="t"/>
                </v:shape>
                <v:group id="Group 20" o:spid="_x0000_s1044" style="position:absolute;left:108772;top:12692;width:1166;height:1166" coordorigin="108697,12637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0" o:spid="_x0000_s1045" style="position:absolute;left:108697;top:12637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" path="m406400,c181951,,,181951,,406400,,630849,181951,812800,406400,812800v224449,,406400,-181951,406400,-406400c812800,181951,630849,,406400,xe" fillcolor="#37791a" stroked="f">
                    <v:path arrowok="t"/>
                  </v:shape>
                  <v:shape id="TextBox 21" o:spid="_x0000_s1046" type="#_x0000_t202" style="position:absolute;left:109459;top:13113;width:6604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" filled="f" stroked="f">
                    <v:textbox inset="1.63244mm,1.63244mm,1.63244mm,1.63244mm"/>
                  </v:shape>
                </v:group>
                <v:group id="Group 23" o:spid="_x0000_s1047" style="position:absolute;left:107817;top:12282;width:662;height:663" coordorigin="107747,12306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3" o:spid="_x0000_s1048" style="position:absolute;left:107747;top:12306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" path="m406400,c181951,,,181951,,406400,,630849,181951,812800,406400,812800v224449,,406400,-181951,406400,-406400c812800,181951,630849,,406400,xe" fillcolor="#37791a" stroked="f">
                    <v:path arrowok="t"/>
                  </v:shape>
                  <v:shape id="TextBox 24" o:spid="_x0000_s1049" type="#_x0000_t202" style="position:absolute;left:108509;top:12782;width:6604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" filled="f" stroked="f">
                    <v:textbox inset="1.63244mm,1.63244mm,1.63244mm,1.63244mm"/>
                  </v:shape>
                </v:group>
                <v:group id="Group 26" o:spid="_x0000_s1050" style="position:absolute;left:49950;top:47357;width:18652;height:18629" coordorigin="49931,47320" coordsize="24869,2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6" o:spid="_x0000_s1051" style="position:absolute;left:49931;top:47320;width:24870;height:24839;visibility:visible;mso-wrap-style:square;v-text-anchor:top" coordsize="2486943,248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" path="m,l2486943,r,2483834l,2483834,,xe" stroked="f">
                    <v:fill r:id="rId18" o:title="" recolor="t" rotate="t" type="frame"/>
                    <v:path arrowok="t"/>
                  </v:shape>
                  <v:group id="Group 28" o:spid="_x0000_s1052" style="position:absolute;left:50982;top:48356;width:22768;height:22768" coordorigin="50982,48356" coordsize="8128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Freeform 28" o:spid="_x0000_s1053" style="position:absolute;left:50982;top:48356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" path="m406400,c181951,,,181951,,406400,,630849,181951,812800,406400,812800v224449,,406400,-181951,406400,-406400c812800,181951,630849,,406400,xe" stroked="f">
                      <v:fill r:id="rId23" o:title="" recolor="t" rotate="t" type="frame"/>
                      <v:path arrowok="t"/>
                    </v:shape>
                  </v:group>
                </v:group>
                <v:line id="AutoShape 29" o:spid="_x0000_s1054" style="position:absolute;visibility:visible;mso-wrap-style:square" from="49448,100311" to="83534,100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" strokecolor="#f6d030" strokeweight="6.75pt">
                  <v:stroke startarrowwidth="narrow" startarrowlength="short" endarrowwidth="narrow" endarrowlength="short"/>
                </v:line>
                <v:shape id="Freeform 30" o:spid="_x0000_s1055" style="position:absolute;left:81087;top:8737;width:8966;height:8459;visibility:visible;mso-wrap-style:square;v-text-anchor:top" coordsize="1441933,144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" path="m,l1441933,r,1441933l,1441933,,xe" stroked="f">
                  <v:fill r:id="rId24" o:title="" recolor="t" rotate="t" type="frame"/>
                  <v:path arrowok="t"/>
                </v:shape>
                <v:shape id="TextBox 31" o:spid="_x0000_s1056" type="#_x0000_t202" style="position:absolute;left:51725;top:16552;width:63507;height:2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1977EFC" w14:textId="77777777" w:rsidR="00ED6CE4" w:rsidRPr="00DB502C" w:rsidRDefault="00ED6CE4" w:rsidP="00C3513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96"/>
                            <w:szCs w:val="96"/>
                          </w:rPr>
                        </w:pPr>
                        <w:r w:rsidRPr="00DB502C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  <w:cs/>
                          </w:rPr>
                          <w:t>รายงานผลการใช้จ่ายงบประมาณ</w:t>
                        </w:r>
                      </w:p>
                      <w:p w14:paraId="2BEF311C" w14:textId="7C6485E1" w:rsidR="00ED6CE4" w:rsidRPr="00DB502C" w:rsidRDefault="00ED6CE4" w:rsidP="00C3513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96"/>
                            <w:szCs w:val="96"/>
                          </w:rPr>
                        </w:pPr>
                        <w:r w:rsidRPr="00DB502C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  <w:cs/>
                          </w:rPr>
                          <w:t xml:space="preserve">รอบ </w:t>
                        </w:r>
                        <w:r w:rsidRPr="00DB502C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</w:rPr>
                          <w:t xml:space="preserve">6 </w:t>
                        </w:r>
                        <w:r w:rsidRPr="00DB502C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  <w:cs/>
                          </w:rPr>
                          <w:t>เดือนแรก</w:t>
                        </w:r>
                      </w:p>
                      <w:p w14:paraId="37710BCA" w14:textId="2C8F6926" w:rsidR="00DB502C" w:rsidRPr="00DB502C" w:rsidRDefault="00DB502C" w:rsidP="00C3513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96"/>
                            <w:szCs w:val="96"/>
                            <w:cs/>
                          </w:rPr>
                        </w:pPr>
                        <w:r w:rsidRPr="00DB502C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2060"/>
                            <w:sz w:val="96"/>
                            <w:szCs w:val="96"/>
                            <w:cs/>
                          </w:rPr>
                          <w:t>(ตุลาคม 256</w:t>
                        </w:r>
                        <w:r w:rsidR="00D22203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2060"/>
                            <w:sz w:val="96"/>
                            <w:szCs w:val="96"/>
                            <w:cs/>
                          </w:rPr>
                          <w:t>8</w:t>
                        </w:r>
                        <w:r w:rsidRPr="00DB502C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2060"/>
                            <w:sz w:val="96"/>
                            <w:szCs w:val="96"/>
                            <w:cs/>
                          </w:rPr>
                          <w:t xml:space="preserve"> - มีนาคม 256</w:t>
                        </w:r>
                        <w:r w:rsidR="00D22203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2060"/>
                            <w:sz w:val="96"/>
                            <w:szCs w:val="96"/>
                            <w:cs/>
                          </w:rPr>
                          <w:t>9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002060"/>
                            <w:sz w:val="96"/>
                            <w:szCs w:val="96"/>
                            <w:cs/>
                          </w:rPr>
                          <w:t>)</w:t>
                        </w:r>
                      </w:p>
                      <w:p w14:paraId="123BD56B" w14:textId="64E7A404" w:rsidR="00ED6CE4" w:rsidRPr="00DB502C" w:rsidRDefault="00ED6CE4" w:rsidP="00C3513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color w:val="002060"/>
                            <w:sz w:val="96"/>
                            <w:szCs w:val="96"/>
                            <w:cs/>
                          </w:rPr>
                        </w:pPr>
                        <w:r w:rsidRPr="00DB502C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  <w:cs/>
                          </w:rPr>
                          <w:t xml:space="preserve">ปีงบประมาณ </w:t>
                        </w:r>
                        <w:r w:rsidRPr="00DB502C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</w:rPr>
                          <w:t>256</w:t>
                        </w:r>
                        <w:r w:rsidR="00D22203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96"/>
                            <w:szCs w:val="96"/>
                          </w:rPr>
                          <w:t>9</w:t>
                        </w:r>
                      </w:p>
                    </w:txbxContent>
                  </v:textbox>
                </v:shape>
                <v:shape id="TextBox 32" o:spid="_x0000_s1057" type="#_x0000_t202" style="position:absolute;left:50496;top:101807;width:42278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4CNwgAAANsAAAAPAAAAZHJzL2Rvd25yZXYueG1sRI9Bi8Iw&#10;FITvgv8hPGEvomkr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AoC4CNwgAAANsAAAAPAAAA&#10;AAAAAAAAAAAAAAcCAABkcnMvZG93bnJldi54bWxQSwUGAAAAAAMAAwC3AAAA9gIAAAAA&#10;" filled="f" stroked="f">
                  <v:textbox style="mso-fit-shape-to-text:t" inset="0,0,0,0">
                    <w:txbxContent>
                      <w:p w14:paraId="1C772B79" w14:textId="77777777" w:rsidR="00ED6CE4" w:rsidRPr="00ED6CE4" w:rsidRDefault="00ED6CE4" w:rsidP="00ED6CE4">
                        <w:pPr>
                          <w:pStyle w:val="NormalWeb"/>
                          <w:spacing w:before="0" w:beforeAutospacing="0" w:after="0" w:afterAutospacing="0" w:line="524" w:lineRule="exact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ED6CE4">
                          <w:rPr>
                            <w:rFonts w:ascii="TH SarabunIT๙" w:eastAsia="Boriboon" w:hAnsi="TH SarabunIT๙" w:cs="TH SarabunIT๙"/>
                            <w:b/>
                            <w:bCs/>
                            <w:color w:val="002060"/>
                            <w:kern w:val="24"/>
                            <w:sz w:val="44"/>
                            <w:szCs w:val="44"/>
                            <w:cs/>
                          </w:rPr>
                          <w:t>กองบังคับการตำรวจนครบาล</w:t>
                        </w:r>
                        <w:r w:rsidRPr="00ED6CE4">
                          <w:rPr>
                            <w:rFonts w:ascii="TH SarabunIT๙" w:eastAsia="Boriboon" w:hAnsi="TH SarabunIT๙" w:cs="TH SarabunIT๙"/>
                            <w:b/>
                            <w:bCs/>
                            <w:color w:val="002060"/>
                            <w:kern w:val="24"/>
                            <w:sz w:val="44"/>
                            <w:szCs w:val="44"/>
                          </w:rPr>
                          <w:t xml:space="preserve"> 8</w:t>
                        </w:r>
                      </w:p>
                      <w:p w14:paraId="22CB88A1" w14:textId="77777777" w:rsidR="00ED6CE4" w:rsidRPr="00ED6CE4" w:rsidRDefault="00ED6CE4" w:rsidP="00ED6CE4">
                        <w:pPr>
                          <w:pStyle w:val="NormalWeb"/>
                          <w:spacing w:before="0" w:beforeAutospacing="0" w:after="0" w:afterAutospacing="0" w:line="524" w:lineRule="exact"/>
                          <w:rPr>
                            <w:rFonts w:ascii="TH SarabunIT๙" w:hAnsi="TH SarabunIT๙" w:cs="TH SarabunIT๙"/>
                            <w:b/>
                            <w:bCs/>
                            <w:color w:val="002060"/>
                            <w:sz w:val="32"/>
                            <w:szCs w:val="32"/>
                            <w:cs/>
                          </w:rPr>
                        </w:pPr>
                        <w:r w:rsidRPr="00ED6CE4">
                          <w:rPr>
                            <w:rFonts w:ascii="TH SarabunIT๙" w:eastAsia="Boriboon" w:hAnsi="TH SarabunIT๙" w:cs="TH SarabunIT๙"/>
                            <w:b/>
                            <w:bCs/>
                            <w:color w:val="002060"/>
                            <w:kern w:val="24"/>
                            <w:sz w:val="44"/>
                            <w:szCs w:val="44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  <v:shape id="TextBox 33" o:spid="_x0000_s1058" type="#_x0000_t202" style="position:absolute;left:50496;top:93755;width:45898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j5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KfiGPnEAAAA2wAAAA8A&#10;AAAAAAAAAAAAAAAABwIAAGRycy9kb3ducmV2LnhtbFBLBQYAAAAAAwADALcAAAD4AgAAAAA=&#10;" filled="f" stroked="f">
                  <v:textbox style="mso-fit-shape-to-text:t" inset="0,0,0,0">
                    <w:txbxContent>
                      <w:p w14:paraId="7D7A648E" w14:textId="77777777" w:rsidR="00ED6CE4" w:rsidRPr="00ED6CE4" w:rsidRDefault="00ED6CE4" w:rsidP="00ED6CE4">
                        <w:pPr>
                          <w:pStyle w:val="NormalWeb"/>
                          <w:spacing w:before="0" w:beforeAutospacing="0" w:after="0" w:afterAutospacing="0" w:line="768" w:lineRule="exact"/>
                          <w:rPr>
                            <w:rFonts w:ascii="TH SarabunIT๙" w:hAnsi="TH SarabunIT๙" w:cs="TH SarabunIT๙"/>
                            <w:color w:val="002060"/>
                          </w:rPr>
                        </w:pPr>
                        <w:r w:rsidRPr="00ED6CE4">
                          <w:rPr>
                            <w:rFonts w:ascii="TH SarabunIT๙" w:eastAsia="Boriboon Bold" w:hAnsi="TH SarabunIT๙" w:cs="TH SarabunIT๙"/>
                            <w:b/>
                            <w:bCs/>
                            <w:color w:val="002060"/>
                            <w:kern w:val="24"/>
                            <w:sz w:val="66"/>
                            <w:szCs w:val="66"/>
                            <w:cs/>
                          </w:rPr>
                          <w:t>สถานีตำรวจนครบาลบางมด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4B37" w:rsidRPr="00B00FD1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4D5999" wp14:editId="31818D4C">
                <wp:simplePos x="0" y="0"/>
                <wp:positionH relativeFrom="column">
                  <wp:posOffset>-937260</wp:posOffset>
                </wp:positionH>
                <wp:positionV relativeFrom="paragraph">
                  <wp:posOffset>-368935</wp:posOffset>
                </wp:positionV>
                <wp:extent cx="3610610" cy="986155"/>
                <wp:effectExtent l="0" t="0" r="0" b="4445"/>
                <wp:wrapNone/>
                <wp:docPr id="59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610" cy="986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719" h="986691">
                              <a:moveTo>
                                <a:pt x="0" y="0"/>
                              </a:moveTo>
                              <a:lnTo>
                                <a:pt x="3610719" y="0"/>
                              </a:lnTo>
                              <a:lnTo>
                                <a:pt x="3610719" y="986692"/>
                              </a:lnTo>
                              <a:lnTo>
                                <a:pt x="0" y="986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DB481" id="Freeform 31" o:spid="_x0000_s1026" style="position:absolute;margin-left:-73.8pt;margin-top:-29.05pt;width:284.3pt;height:77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0719,98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" path="m,l3610719,r,986692l,986692,,xe" stroked="f">
                <v:fill r:id="rId26" o:title="" recolor="t" rotate="t" type="frame"/>
                <v:path arrowok="t"/>
              </v:shape>
            </w:pict>
          </mc:Fallback>
        </mc:AlternateContent>
      </w:r>
    </w:p>
    <w:p w14:paraId="21E6865D" w14:textId="4DF7750A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AEB1CA" w14:textId="5CE54242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EDEF07E" w14:textId="28318D12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68FD14" w14:textId="225C83D0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30F311" w14:textId="5944C6BF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8DD964" w14:textId="064DC008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F2BD81" w14:textId="2540D2A9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A9FC318" w14:textId="3612A8D0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6245F01" w14:textId="2F2670CC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EF7A08" w14:textId="28505BF5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75C17A" w14:textId="76893252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A78AD2" w14:textId="6B5F158B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093697" w14:textId="209B85D1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42BF31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0AF25D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396D5F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21E249" w14:textId="02E5B130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70B2A6" w14:textId="412B6B90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F09A2F" w14:textId="0629B7F4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0815C3" w14:textId="0B9FED36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150CFE" w14:textId="4168874B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BD7A17" w14:textId="7421EF08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1E22D0C" w14:textId="742F698D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47B05F" w14:textId="07E07C60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A05F3B" w14:textId="72A76413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91B287" w14:textId="25A816AB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83AF91" w14:textId="4215F582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488FC0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F52FBE" w14:textId="04B9781A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DA0042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D00FDA" w14:textId="2800F620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244F3F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6F4424" w14:textId="0A12D85A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23FE9C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E12E67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1B5FF4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A49E9F" w14:textId="08813D64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502088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81AE61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68F2FC" w14:textId="4C902069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3ACA10C" w14:textId="1F53131A" w:rsidR="007A64C1" w:rsidRPr="007A64C1" w:rsidRDefault="007A64C1" w:rsidP="007A64C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20B6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E46732" wp14:editId="5D2043D6">
            <wp:simplePos x="0" y="0"/>
            <wp:positionH relativeFrom="margin">
              <wp:posOffset>-2046</wp:posOffset>
            </wp:positionH>
            <wp:positionV relativeFrom="margin">
              <wp:posOffset>-77541</wp:posOffset>
            </wp:positionV>
            <wp:extent cx="499701" cy="540000"/>
            <wp:effectExtent l="0" t="0" r="0" b="0"/>
            <wp:wrapNone/>
            <wp:docPr id="167557938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01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4C1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0AB3DA6" w14:textId="50EB2764" w:rsidR="007A64C1" w:rsidRPr="00B93794" w:rsidRDefault="007A64C1" w:rsidP="007A64C1">
      <w:pPr>
        <w:tabs>
          <w:tab w:val="left" w:pos="4536"/>
        </w:tabs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 w:rsidRPr="007A64C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93794">
        <w:rPr>
          <w:rFonts w:ascii="TH SarabunIT๙" w:hAnsi="TH SarabunIT๙" w:cs="TH SarabunIT๙"/>
          <w:sz w:val="36"/>
          <w:szCs w:val="36"/>
        </w:rPr>
        <w:t xml:space="preserve">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ฝ่ายอำนวยการ </w:t>
      </w:r>
      <w:r w:rsidRPr="007A64C1">
        <w:rPr>
          <w:rFonts w:ascii="TH SarabunIT๙" w:hAnsi="TH SarabunIT๙" w:cs="TH SarabunIT๙"/>
          <w:sz w:val="32"/>
          <w:szCs w:val="32"/>
          <w:cs/>
        </w:rPr>
        <w:t>สน</w:t>
      </w:r>
      <w:r w:rsidRPr="007A64C1">
        <w:rPr>
          <w:rFonts w:ascii="TH SarabunIT๙" w:hAnsi="TH SarabunIT๙" w:cs="TH SarabunIT๙"/>
          <w:sz w:val="32"/>
          <w:szCs w:val="32"/>
        </w:rPr>
        <w:t>.</w:t>
      </w:r>
      <w:r w:rsidRPr="007A64C1">
        <w:rPr>
          <w:rFonts w:ascii="TH SarabunIT๙" w:hAnsi="TH SarabunIT๙" w:cs="TH SarabunIT๙"/>
          <w:sz w:val="32"/>
          <w:szCs w:val="32"/>
          <w:cs/>
        </w:rPr>
        <w:t>บางมด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>โทร ๐๒-๔๑๖</w:t>
      </w:r>
      <w:r w:rsidRPr="007A64C1">
        <w:rPr>
          <w:rFonts w:ascii="TH SarabunIT๙" w:hAnsi="TH SarabunIT๙" w:cs="TH SarabunIT๙"/>
          <w:sz w:val="32"/>
          <w:szCs w:val="32"/>
          <w:cs/>
        </w:rPr>
        <w:t>–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๗๗๑๑ </w:t>
      </w:r>
      <w:r w:rsidRPr="007A64C1">
        <w:rPr>
          <w:rFonts w:ascii="TH SarabunIT๙" w:hAnsi="TH SarabunIT๙" w:cs="TH SarabunIT๙"/>
          <w:sz w:val="32"/>
          <w:szCs w:val="32"/>
          <w:cs/>
        </w:rPr>
        <w:t>–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๒</w:t>
      </w:r>
      <w:r w:rsidRPr="00B93794">
        <w:rPr>
          <w:rFonts w:ascii="TH SarabunIT๙" w:hAnsi="TH SarabunIT๙" w:cs="TH SarabunIT๙"/>
          <w:sz w:val="36"/>
          <w:szCs w:val="36"/>
        </w:rPr>
        <w:t xml:space="preserve">   </w:t>
      </w:r>
      <w:r w:rsidRPr="00B9379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</w:t>
      </w:r>
    </w:p>
    <w:p w14:paraId="6468DF8C" w14:textId="0D9539A5" w:rsidR="007A64C1" w:rsidRPr="00B93794" w:rsidRDefault="007A64C1" w:rsidP="007A64C1">
      <w:pPr>
        <w:tabs>
          <w:tab w:val="left" w:pos="4536"/>
        </w:tabs>
        <w:spacing w:after="0" w:line="240" w:lineRule="auto"/>
        <w:jc w:val="both"/>
        <w:rPr>
          <w:rFonts w:ascii="TH SarabunIT๙" w:hAnsi="TH SarabunIT๙" w:cs="TH SarabunIT๙"/>
          <w:sz w:val="36"/>
          <w:szCs w:val="36"/>
        </w:rPr>
      </w:pPr>
      <w:r w:rsidRPr="007A64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9379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proofErr w:type="spellStart"/>
      <w:r w:rsidRPr="007A64C1">
        <w:rPr>
          <w:rFonts w:ascii="TH SarabunIT๙" w:hAnsi="TH SarabunIT๙" w:cs="TH SarabunIT๙"/>
          <w:sz w:val="32"/>
          <w:szCs w:val="32"/>
          <w:cs/>
        </w:rPr>
        <w:t>ตช</w:t>
      </w:r>
      <w:proofErr w:type="spellEnd"/>
      <w:r w:rsidRPr="007A64C1">
        <w:rPr>
          <w:rFonts w:ascii="TH SarabunIT๙" w:hAnsi="TH SarabunIT๙" w:cs="TH SarabunIT๙"/>
          <w:sz w:val="32"/>
          <w:szCs w:val="32"/>
          <w:cs/>
        </w:rPr>
        <w:t xml:space="preserve"> ๐๐๑๕.(บก.น.๘)(๑๐)/</w:t>
      </w:r>
      <w:r w:rsidRPr="007A64C1">
        <w:rPr>
          <w:rFonts w:ascii="TH SarabunIT๙" w:hAnsi="TH SarabunIT๙" w:cs="TH SarabunIT๙"/>
          <w:sz w:val="32"/>
          <w:szCs w:val="32"/>
        </w:rPr>
        <w:t xml:space="preserve">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64C1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>-</w:t>
      </w:r>
      <w:r w:rsidRPr="00B93794">
        <w:rPr>
          <w:rFonts w:ascii="TH SarabunIT๙" w:hAnsi="TH SarabunIT๙" w:cs="TH SarabunIT๙"/>
          <w:sz w:val="36"/>
          <w:szCs w:val="36"/>
        </w:rPr>
        <w:t xml:space="preserve">                 </w:t>
      </w:r>
      <w:r>
        <w:rPr>
          <w:rFonts w:ascii="TH SarabunIT๙" w:hAnsi="TH SarabunIT๙" w:cs="TH SarabunIT๙"/>
          <w:sz w:val="36"/>
          <w:szCs w:val="36"/>
        </w:rPr>
        <w:tab/>
      </w:r>
      <w:r w:rsidRPr="007A64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93794">
        <w:rPr>
          <w:rFonts w:ascii="TH SarabunIT๙" w:hAnsi="TH SarabunIT๙" w:cs="TH SarabunIT๙"/>
          <w:sz w:val="36"/>
          <w:szCs w:val="36"/>
        </w:rPr>
        <w:t xml:space="preserve">   </w:t>
      </w:r>
      <w:r w:rsidRPr="007A64C1">
        <w:rPr>
          <w:rFonts w:ascii="TH SarabunIT๙" w:hAnsi="TH SarabunIT๙" w:cs="TH SarabunIT๙"/>
          <w:sz w:val="32"/>
          <w:szCs w:val="32"/>
        </w:rPr>
        <w:t>1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เมษายน  ๒๕๖</w:t>
      </w:r>
      <w:r w:rsidR="00D2220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93794">
        <w:rPr>
          <w:rFonts w:ascii="TH SarabunIT๙" w:hAnsi="TH SarabunIT๙" w:cs="TH SarabunIT๙"/>
          <w:sz w:val="36"/>
          <w:szCs w:val="36"/>
        </w:rPr>
        <w:t xml:space="preserve">            </w:t>
      </w:r>
    </w:p>
    <w:p w14:paraId="2654DA53" w14:textId="069BA258" w:rsidR="007A64C1" w:rsidRPr="00B93794" w:rsidRDefault="007A64C1" w:rsidP="007A64C1">
      <w:pPr>
        <w:pStyle w:val="Heading3"/>
        <w:spacing w:before="0" w:line="240" w:lineRule="auto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7A64C1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เรื่อง</w:t>
      </w:r>
      <w:r w:rsidRPr="00B93794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   </w:t>
      </w: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รายงาน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ผลการใช้จ่ายงบประมาณประจำปี </w:t>
      </w: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๒๕๖</w:t>
      </w:r>
      <w:r w:rsidR="00D2220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7A64C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A64C1">
        <w:rPr>
          <w:rFonts w:ascii="TH SarabunIT๙" w:hAnsi="TH SarabunIT๙" w:cs="TH SarabunIT๙" w:hint="cs"/>
          <w:color w:val="auto"/>
          <w:sz w:val="32"/>
          <w:szCs w:val="32"/>
          <w:cs/>
        </w:rPr>
        <w:t>1 ต.ค.6</w:t>
      </w:r>
      <w:r w:rsidR="00D22203">
        <w:rPr>
          <w:rFonts w:ascii="TH SarabunIT๙" w:hAnsi="TH SarabunIT๙" w:cs="TH SarabunIT๙" w:hint="cs"/>
          <w:color w:val="auto"/>
          <w:sz w:val="32"/>
          <w:szCs w:val="32"/>
          <w:cs/>
        </w:rPr>
        <w:t>8</w:t>
      </w:r>
      <w:r w:rsidRPr="007A64C1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7A64C1">
        <w:rPr>
          <w:rFonts w:ascii="TH SarabunIT๙" w:hAnsi="TH SarabunIT๙" w:cs="TH SarabunIT๙"/>
          <w:color w:val="auto"/>
          <w:sz w:val="32"/>
          <w:szCs w:val="32"/>
          <w:cs/>
        </w:rPr>
        <w:t>–</w:t>
      </w:r>
      <w:r w:rsidRPr="007A64C1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31 มี.ค.6</w:t>
      </w:r>
      <w:r w:rsidR="00D22203"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  <w:r w:rsidRPr="007A64C1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="00EE4B37" w:rsidRPr="00EE4B3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20485B2D" w14:textId="77777777" w:rsidR="007A64C1" w:rsidRPr="007A64C1" w:rsidRDefault="007A64C1" w:rsidP="007A64C1">
      <w:pPr>
        <w:pStyle w:val="Heading2"/>
        <w:spacing w:before="12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เรียน  ผกก.สน.บางมด</w:t>
      </w:r>
    </w:p>
    <w:p w14:paraId="06B9757E" w14:textId="41036493" w:rsidR="007A64C1" w:rsidRPr="00BE1C15" w:rsidRDefault="007A64C1" w:rsidP="00BE1C15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B93794">
        <w:rPr>
          <w:rFonts w:ascii="TH SarabunIT๙" w:hAnsi="TH SarabunIT๙" w:cs="TH SarabunIT๙"/>
          <w:sz w:val="36"/>
          <w:szCs w:val="36"/>
          <w:cs/>
          <w:lang w:val="x-none" w:eastAsia="x-none"/>
        </w:rPr>
        <w:t xml:space="preserve">               </w:t>
      </w:r>
      <w:r>
        <w:rPr>
          <w:rFonts w:ascii="TH SarabunIT๙" w:hAnsi="TH SarabunIT๙" w:cs="TH SarabunIT๙"/>
          <w:sz w:val="36"/>
          <w:szCs w:val="36"/>
          <w:cs/>
          <w:lang w:val="x-none" w:eastAsia="x-none"/>
        </w:rPr>
        <w:tab/>
      </w:r>
      <w:r w:rsidRPr="007A64C1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ตามที่</w:t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สำนักงานคณะกรรมการป้องกันและปราบปรามการทุจริตแห่งชาติ (สำนักงาน ป.ป.ช.)  ได้ดำเนินการโครงการประเมินคุณธรรมและความโปร่งใสในการดำเนินงานของหน่วยงานภาครัฐ ซึ่งเป็นการประเมินเพื่อวัดระดับคุณธรรมและความโปร่งใสในการดำเนินงานของหน่วยงาน  โดยกำหนดให้หน่วยงานมีการ</w:t>
      </w: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รายงาน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ผลการใช้จ่ายงบประมาณประจำปี </w:t>
      </w: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๒๕๖</w:t>
      </w:r>
      <w:r w:rsidR="00D2220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เพื่อนำผลการวิเคราะห์ไปปรับปรุงการจัดซื้อจัดจ้างในปีงบประมาณถัดไปให้เกิดประสิทธิภาพสูงสุด  นั้น</w:t>
      </w:r>
    </w:p>
    <w:p w14:paraId="7E514131" w14:textId="6E440410" w:rsidR="007A64C1" w:rsidRPr="007A64C1" w:rsidRDefault="007A64C1" w:rsidP="007A64C1">
      <w:pPr>
        <w:tabs>
          <w:tab w:val="left" w:pos="1418"/>
          <w:tab w:val="left" w:pos="2552"/>
        </w:tabs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7A64C1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</w:t>
      </w:r>
      <w:r w:rsidRPr="007A64C1"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ฝ่ายอำนวยการ สน.บางมด ได้จัดทำข้อมูล</w:t>
      </w: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รายงาน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ผลการใช้จ่ายงบประมาณประจำปี </w:t>
      </w:r>
      <w:r w:rsidRPr="007A64C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๒๕๖</w:t>
      </w:r>
      <w:r w:rsidR="00F3009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8 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>1 ต.ค.6</w:t>
      </w:r>
      <w:r w:rsidR="00D2220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4C1">
        <w:rPr>
          <w:rFonts w:ascii="TH SarabunIT๙" w:hAnsi="TH SarabunIT๙" w:cs="TH SarabunIT๙"/>
          <w:sz w:val="32"/>
          <w:szCs w:val="32"/>
          <w:cs/>
        </w:rPr>
        <w:t>–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31 มี.ค.6</w:t>
      </w:r>
      <w:r w:rsidR="00D2220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A64C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และนำมาสรุปผลการจัดซื้อจัดจ้างในรอบปีงบประมาณ ๒๕๖</w:t>
      </w:r>
      <w:r w:rsidR="00D2220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9</w:t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ที่ผ่านมา ตามโครงการประเมินคุณธรรมและความโปร่งใส ของสำนักงานคณะกรรมการป้องกันและปราบปรามการทุจริตแห่งชาติเรียบร้อยแล้ว  รายละเอียดตามเอกสารที่แนบ</w:t>
      </w:r>
    </w:p>
    <w:p w14:paraId="0E3EDEC1" w14:textId="5BD98EF5" w:rsidR="007A64C1" w:rsidRPr="007A64C1" w:rsidRDefault="007A64C1" w:rsidP="007A64C1">
      <w:pPr>
        <w:tabs>
          <w:tab w:val="left" w:pos="1418"/>
        </w:tabs>
        <w:spacing w:line="360" w:lineRule="auto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7A64C1">
        <w:rPr>
          <w:rFonts w:ascii="TH SarabunIT๙" w:hAnsi="TH SarabunIT๙" w:cs="TH SarabunIT๙" w:hint="cs"/>
          <w:noProof/>
          <w:sz w:val="32"/>
          <w:szCs w:val="32"/>
          <w:lang w:val="th-TH" w:eastAsia="x-none"/>
        </w:rPr>
        <w:drawing>
          <wp:anchor distT="0" distB="0" distL="114300" distR="114300" simplePos="0" relativeHeight="251662336" behindDoc="0" locked="0" layoutInCell="1" allowOverlap="1" wp14:anchorId="1D7E5A48" wp14:editId="39D755C3">
            <wp:simplePos x="0" y="0"/>
            <wp:positionH relativeFrom="column">
              <wp:posOffset>3255538</wp:posOffset>
            </wp:positionH>
            <wp:positionV relativeFrom="paragraph">
              <wp:posOffset>150284</wp:posOffset>
            </wp:positionV>
            <wp:extent cx="1218107" cy="513645"/>
            <wp:effectExtent l="0" t="0" r="1270" b="1270"/>
            <wp:wrapNone/>
            <wp:docPr id="15858374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37421" name="Picture 158583742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9" r="10688" b="40363"/>
                    <a:stretch/>
                  </pic:blipFill>
                  <pic:spPr bwMode="auto">
                    <a:xfrm>
                      <a:off x="0" y="0"/>
                      <a:ext cx="1218107" cy="51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</w:t>
      </w:r>
      <w:r w:rsidRPr="007A64C1"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Pr="007A64C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จึงเรียนมาเพื่อโปรดทราบ</w:t>
      </w:r>
    </w:p>
    <w:p w14:paraId="1CF43F99" w14:textId="2C084B0D" w:rsidR="007A64C1" w:rsidRPr="007A64C1" w:rsidRDefault="007A64C1" w:rsidP="007A64C1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พ.ต.ท.                            </w:t>
      </w:r>
    </w:p>
    <w:p w14:paraId="61388DDF" w14:textId="41AD7739" w:rsidR="007A64C1" w:rsidRP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A64C1">
        <w:rPr>
          <w:rFonts w:ascii="TH SarabunIT๙" w:hAnsi="TH SarabunIT๙" w:cs="TH SarabunIT๙"/>
          <w:sz w:val="32"/>
          <w:szCs w:val="32"/>
          <w:cs/>
        </w:rPr>
        <w:t>( บันเจิด   กา</w:t>
      </w:r>
      <w:proofErr w:type="spellStart"/>
      <w:r w:rsidRPr="007A64C1">
        <w:rPr>
          <w:rFonts w:ascii="TH SarabunIT๙" w:hAnsi="TH SarabunIT๙" w:cs="TH SarabunIT๙"/>
          <w:sz w:val="32"/>
          <w:szCs w:val="32"/>
          <w:cs/>
        </w:rPr>
        <w:t>ศจั</w:t>
      </w:r>
      <w:proofErr w:type="spellEnd"/>
      <w:r w:rsidRPr="007A64C1">
        <w:rPr>
          <w:rFonts w:ascii="TH SarabunIT๙" w:hAnsi="TH SarabunIT๙" w:cs="TH SarabunIT๙"/>
          <w:sz w:val="32"/>
          <w:szCs w:val="32"/>
          <w:cs/>
        </w:rPr>
        <w:t>กร )</w:t>
      </w:r>
      <w:r w:rsidRPr="007A64C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</w:p>
    <w:p w14:paraId="51A7942E" w14:textId="5EE440E1" w:rsidR="007A64C1" w:rsidRP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สว.อก.สน.บางมด                                                                    </w:t>
      </w:r>
    </w:p>
    <w:p w14:paraId="24EC7F54" w14:textId="7599EA9A" w:rsidR="007A64C1" w:rsidRPr="007A64C1" w:rsidRDefault="00F3009F" w:rsidP="007A64C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080452F5" wp14:editId="4C0BFED6">
            <wp:simplePos x="0" y="0"/>
            <wp:positionH relativeFrom="column">
              <wp:posOffset>1529715</wp:posOffset>
            </wp:positionH>
            <wp:positionV relativeFrom="paragraph">
              <wp:posOffset>70485</wp:posOffset>
            </wp:positionV>
            <wp:extent cx="1318260" cy="887730"/>
            <wp:effectExtent l="0" t="0" r="0" b="7620"/>
            <wp:wrapNone/>
            <wp:docPr id="4099648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64878" name="Picture 40996487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4C1" w:rsidRPr="007A64C1">
        <w:rPr>
          <w:rFonts w:ascii="TH SarabunIT๙" w:hAnsi="TH SarabunIT๙" w:cs="TH SarabunIT๙"/>
          <w:sz w:val="32"/>
          <w:szCs w:val="32"/>
          <w:cs/>
        </w:rPr>
        <w:t xml:space="preserve">ทราบ  </w:t>
      </w:r>
    </w:p>
    <w:p w14:paraId="1FDD9275" w14:textId="7AC66F94" w:rsidR="007A64C1" w:rsidRPr="007A64C1" w:rsidRDefault="007A64C1" w:rsidP="007A64C1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ดำเนินการเผยแพร่ข้อมูลภายในไตรมาสที่ ๒ ของ ปีงบประมาณ ๒๕๖</w:t>
      </w:r>
      <w:r w:rsidR="00D2220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2485D49" w14:textId="03C8F6E8" w:rsidR="007A64C1" w:rsidRPr="007A64C1" w:rsidRDefault="007A64C1" w:rsidP="001957D4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</w:p>
    <w:p w14:paraId="7D2F77A2" w14:textId="631AEA69" w:rsidR="007A64C1" w:rsidRPr="007A64C1" w:rsidRDefault="007A64C1" w:rsidP="00C440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1957D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พ.ต.อ.                             </w:t>
      </w:r>
    </w:p>
    <w:p w14:paraId="210D71F2" w14:textId="77777777" w:rsidR="007A64C1" w:rsidRPr="007A64C1" w:rsidRDefault="007A64C1" w:rsidP="00C440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สนชัย  </w:t>
      </w:r>
      <w:proofErr w:type="spellStart"/>
      <w:r w:rsidRPr="007A64C1">
        <w:rPr>
          <w:rFonts w:ascii="TH SarabunIT๙" w:hAnsi="TH SarabunIT๙" w:cs="TH SarabunIT๙" w:hint="cs"/>
          <w:sz w:val="32"/>
          <w:szCs w:val="32"/>
          <w:cs/>
        </w:rPr>
        <w:t>พูนผล</w:t>
      </w:r>
      <w:proofErr w:type="spellEnd"/>
      <w:r w:rsidRPr="007A64C1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BD92091" w14:textId="77777777" w:rsidR="007A64C1" w:rsidRPr="007A64C1" w:rsidRDefault="007A64C1" w:rsidP="00C440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64C1">
        <w:rPr>
          <w:rFonts w:ascii="TH SarabunIT๙" w:hAnsi="TH SarabunIT๙" w:cs="TH SarabunIT๙"/>
          <w:sz w:val="32"/>
          <w:szCs w:val="32"/>
          <w:cs/>
        </w:rPr>
        <w:t>ผกก.สน.บางมด</w:t>
      </w:r>
    </w:p>
    <w:p w14:paraId="73C3115F" w14:textId="673392BB" w:rsidR="007A64C1" w:rsidRPr="007A64C1" w:rsidRDefault="007A64C1" w:rsidP="00C4402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</w:rPr>
        <w:t xml:space="preserve">                                       2 </w:t>
      </w:r>
      <w:r w:rsidRPr="007A64C1">
        <w:rPr>
          <w:rFonts w:ascii="TH SarabunIT๙" w:hAnsi="TH SarabunIT๙" w:cs="TH SarabunIT๙"/>
          <w:sz w:val="32"/>
          <w:szCs w:val="32"/>
          <w:cs/>
        </w:rPr>
        <w:t>เม.ย.6</w:t>
      </w:r>
      <w:r w:rsidR="00D2220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1EF5218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235208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1B3162C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474A0C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F2F840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3B421A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CB2E16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486E23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47461B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14247A" w14:textId="77777777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7A64C1" w:rsidSect="00943997">
          <w:pgSz w:w="11906" w:h="16838" w:code="9"/>
          <w:pgMar w:top="851" w:right="1134" w:bottom="1134" w:left="1701" w:header="709" w:footer="709" w:gutter="0"/>
          <w:cols w:space="708"/>
          <w:docGrid w:linePitch="360"/>
        </w:sectPr>
      </w:pPr>
    </w:p>
    <w:p w14:paraId="15F599D2" w14:textId="77777777" w:rsidR="00222CD3" w:rsidRDefault="00C96D99" w:rsidP="00661EC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251B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รายงานผล</w:t>
      </w:r>
      <w:r w:rsidR="00661EC3" w:rsidRPr="002251B0">
        <w:rPr>
          <w:rFonts w:ascii="TH SarabunPSK" w:hAnsi="TH SarabunPSK" w:cs="TH SarabunPSK"/>
          <w:b/>
          <w:bCs/>
          <w:sz w:val="36"/>
          <w:szCs w:val="36"/>
          <w:cs/>
        </w:rPr>
        <w:t>การใช้จ่ายงบประมาณ</w:t>
      </w:r>
    </w:p>
    <w:p w14:paraId="639E4644" w14:textId="1D711314" w:rsidR="00661EC3" w:rsidRPr="002251B0" w:rsidRDefault="00661EC3" w:rsidP="00661EC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251B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251B0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สถานีตำรวจนครบาลบางมด</w:t>
      </w:r>
    </w:p>
    <w:p w14:paraId="6B70DB8A" w14:textId="168F92A0" w:rsidR="00AB16C4" w:rsidRDefault="00661EC3" w:rsidP="00661EC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51B0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="00D2220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2251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9972D73" w14:textId="77777777" w:rsidR="00224077" w:rsidRPr="002251B0" w:rsidRDefault="00224077" w:rsidP="00661EC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4964" w:type="pct"/>
        <w:tblLook w:val="04A0" w:firstRow="1" w:lastRow="0" w:firstColumn="1" w:lastColumn="0" w:noHBand="0" w:noVBand="1"/>
      </w:tblPr>
      <w:tblGrid>
        <w:gridCol w:w="813"/>
        <w:gridCol w:w="2237"/>
        <w:gridCol w:w="4032"/>
        <w:gridCol w:w="2128"/>
        <w:gridCol w:w="1842"/>
        <w:gridCol w:w="1559"/>
        <w:gridCol w:w="2125"/>
      </w:tblGrid>
      <w:tr w:rsidR="00CA1E35" w:rsidRPr="00224077" w14:paraId="2DB8857A" w14:textId="77777777" w:rsidTr="00CA1E35">
        <w:trPr>
          <w:tblHeader/>
        </w:trPr>
        <w:tc>
          <w:tcPr>
            <w:tcW w:w="276" w:type="pct"/>
            <w:shd w:val="clear" w:color="auto" w:fill="70AD47" w:themeFill="accent6"/>
            <w:vAlign w:val="center"/>
          </w:tcPr>
          <w:p w14:paraId="5667E9EB" w14:textId="2DA84A7D" w:rsidR="00CA1E35" w:rsidRPr="00224077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40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9" w:type="pct"/>
            <w:shd w:val="clear" w:color="auto" w:fill="70AD47" w:themeFill="accent6"/>
            <w:vAlign w:val="center"/>
          </w:tcPr>
          <w:p w14:paraId="6B85C74B" w14:textId="6FEDEC66" w:rsidR="00CA1E35" w:rsidRPr="00224077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</w:pPr>
            <w:r w:rsidRPr="002240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368" w:type="pct"/>
            <w:shd w:val="clear" w:color="auto" w:fill="70AD47" w:themeFill="accent6"/>
            <w:vAlign w:val="center"/>
          </w:tcPr>
          <w:p w14:paraId="063B69CE" w14:textId="4EA71774" w:rsidR="00CA1E35" w:rsidRPr="00224077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40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722" w:type="pct"/>
            <w:shd w:val="clear" w:color="auto" w:fill="70AD47" w:themeFill="accent6"/>
            <w:vAlign w:val="center"/>
          </w:tcPr>
          <w:p w14:paraId="3056CA7F" w14:textId="5BB248B9" w:rsidR="00CA1E35" w:rsidRPr="00224077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40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625" w:type="pct"/>
            <w:shd w:val="clear" w:color="auto" w:fill="70AD47" w:themeFill="accent6"/>
            <w:vAlign w:val="center"/>
          </w:tcPr>
          <w:p w14:paraId="0CA328A1" w14:textId="0F752E8D" w:rsidR="00CA1E35" w:rsidRPr="00224077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529" w:type="pct"/>
            <w:shd w:val="clear" w:color="auto" w:fill="70AD47" w:themeFill="accent6"/>
            <w:vAlign w:val="center"/>
          </w:tcPr>
          <w:p w14:paraId="40AA17FD" w14:textId="73F31A53" w:rsidR="00CA1E35" w:rsidRPr="00D9098F" w:rsidRDefault="00CA1E35" w:rsidP="00D9098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9098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721" w:type="pct"/>
            <w:shd w:val="clear" w:color="auto" w:fill="70AD47" w:themeFill="accent6"/>
            <w:vAlign w:val="center"/>
          </w:tcPr>
          <w:p w14:paraId="0BBC76D7" w14:textId="5827C4A3" w:rsidR="00CA1E35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40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14:paraId="2A558413" w14:textId="03C3DB30" w:rsidR="00CA1E35" w:rsidRPr="00224077" w:rsidRDefault="00CA1E35" w:rsidP="003F096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240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CA1E35" w:rsidRPr="002251B0" w14:paraId="1BC61777" w14:textId="77777777" w:rsidTr="00CA1E35">
        <w:tc>
          <w:tcPr>
            <w:tcW w:w="276" w:type="pct"/>
          </w:tcPr>
          <w:p w14:paraId="5AC2F083" w14:textId="77777777" w:rsidR="00CA1E35" w:rsidRPr="002251B0" w:rsidRDefault="00CA1E35" w:rsidP="005E651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A6D9628" w14:textId="089DD34A" w:rsidR="00CA1E35" w:rsidRPr="002251B0" w:rsidRDefault="00CA1E35" w:rsidP="005E651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28"/>
                <w:cs/>
              </w:rPr>
              <w:t>1.</w:t>
            </w:r>
          </w:p>
        </w:tc>
        <w:tc>
          <w:tcPr>
            <w:tcW w:w="759" w:type="pct"/>
          </w:tcPr>
          <w:p w14:paraId="532BA47F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งบดำเนินงาน</w:t>
            </w:r>
          </w:p>
          <w:p w14:paraId="4C528111" w14:textId="77777777" w:rsidR="00CA1E35" w:rsidRPr="002251B0" w:rsidRDefault="00CA1E35" w:rsidP="005E651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โครงการ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 xml:space="preserve"> : 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การถวายความปลอดภัยพระมหากษัตริย์</w:t>
            </w:r>
          </w:p>
          <w:p w14:paraId="142E365B" w14:textId="77777777" w:rsidR="00CA1E35" w:rsidRPr="002251B0" w:rsidRDefault="00CA1E35" w:rsidP="005E651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และพระบรมวงศานุวงศ์</w:t>
            </w:r>
          </w:p>
          <w:p w14:paraId="4BE7F7FB" w14:textId="5C945127" w:rsidR="00CA1E35" w:rsidRPr="002251B0" w:rsidRDefault="00CA1E35" w:rsidP="005E651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กิจกรรม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>: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การถวายความปลอดภัยพระมหากษัตริย์</w:t>
            </w:r>
          </w:p>
          <w:p w14:paraId="3926503A" w14:textId="1D21377F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และพระบรมวงศานุวงศ์</w:t>
            </w:r>
          </w:p>
        </w:tc>
        <w:tc>
          <w:tcPr>
            <w:tcW w:w="1368" w:type="pct"/>
          </w:tcPr>
          <w:p w14:paraId="0D04BD6B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09E36893" w14:textId="3A90EA3A" w:rsidR="00CA1E35" w:rsidRPr="002251B0" w:rsidRDefault="00CA1E35" w:rsidP="00682180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- ถวายความปลอดภัยพระมหากษัตริย์ </w:t>
            </w:r>
          </w:p>
          <w:p w14:paraId="77DDA4B9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พระบรมวงศานุวงศ์ </w:t>
            </w:r>
          </w:p>
          <w:p w14:paraId="3CD5D2FC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อย่างมีประสิทธิภาพเป็นไป</w:t>
            </w:r>
          </w:p>
          <w:p w14:paraId="0DE096CB" w14:textId="71A4080D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อย่างสมพระเกียรติต้องตามพระราชประสงค์</w:t>
            </w:r>
          </w:p>
        </w:tc>
        <w:tc>
          <w:tcPr>
            <w:tcW w:w="722" w:type="pct"/>
          </w:tcPr>
          <w:p w14:paraId="2C8FA167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1D2FC2D0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(งบอยู่ที่ บก.น.8)</w:t>
            </w:r>
          </w:p>
          <w:p w14:paraId="4C516999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7C05956D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25" w:type="pct"/>
          </w:tcPr>
          <w:p w14:paraId="73476491" w14:textId="77777777" w:rsidR="00CA1E35" w:rsidRPr="002251B0" w:rsidRDefault="00CA1E35" w:rsidP="005E651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DF0A5FD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46B1BC16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51261DF7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63719D88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0174839C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366938B9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2F191AAC" w14:textId="4A005291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9" w:type="pct"/>
          </w:tcPr>
          <w:p w14:paraId="093E4477" w14:textId="77777777" w:rsidR="00CA1E35" w:rsidRPr="00D9098F" w:rsidRDefault="00CA1E35" w:rsidP="00D9098F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21" w:type="pct"/>
          </w:tcPr>
          <w:p w14:paraId="71210B94" w14:textId="58672D36" w:rsidR="00CA1E35" w:rsidRPr="002251B0" w:rsidRDefault="00CA1E35" w:rsidP="005E651A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CA1E35" w:rsidRPr="002251B0" w14:paraId="1CB76B6B" w14:textId="77777777" w:rsidTr="00CA1E35">
        <w:tc>
          <w:tcPr>
            <w:tcW w:w="276" w:type="pct"/>
          </w:tcPr>
          <w:p w14:paraId="197EFCE3" w14:textId="3965681A" w:rsidR="00CA1E35" w:rsidRPr="002251B0" w:rsidRDefault="00CA1E35" w:rsidP="005E651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759" w:type="pct"/>
          </w:tcPr>
          <w:p w14:paraId="062BAB82" w14:textId="77777777" w:rsidR="00CA1E35" w:rsidRPr="002251B0" w:rsidRDefault="00CA1E35" w:rsidP="005E651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โครงการ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 xml:space="preserve"> : 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บังคับใช้กฎหมาย อำนวยความยุติธรรม และบริการประชาชน</w:t>
            </w:r>
          </w:p>
          <w:p w14:paraId="545F4443" w14:textId="77777777" w:rsidR="00CA1E35" w:rsidRPr="002251B0" w:rsidRDefault="00CA1E35" w:rsidP="005E651A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กิจกรรม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 xml:space="preserve">: 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บังคับใช้กฎหมายและบริการประชาชน</w:t>
            </w:r>
          </w:p>
          <w:p w14:paraId="6500CA68" w14:textId="161F758D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ค่าวัสดุน้ำมันเชื้อเพลิง</w:t>
            </w:r>
            <w:r w:rsidRPr="002251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394BB78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1CEB2D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826C43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493FE991" w14:textId="0322BF06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ค่าวัสดุสำนักงาน </w:t>
            </w:r>
            <w:r w:rsidRPr="002251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675964A7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3F03B2A" w14:textId="6706FF80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ค่าวัสดุจราจร</w:t>
            </w:r>
          </w:p>
          <w:p w14:paraId="5DA14015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21A8BC8" w14:textId="7068CBC5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ค่าอาหารผู้ต้องหา</w:t>
            </w:r>
            <w:r w:rsidRPr="002251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1973D770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67285FA3" w14:textId="6DF1CAE2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-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ค่าสาธารณูปโภค</w:t>
            </w:r>
            <w:r w:rsidRPr="002251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F2595B1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DB0B78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12E9E1BC" w14:textId="72FB3F93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ค่าตอบแทนนอกเวลา  ราชการ</w:t>
            </w:r>
          </w:p>
          <w:p w14:paraId="13C1181C" w14:textId="136C96F0" w:rsidR="00CA1E35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F48030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ค่าเบี้ยเลี้ยงที่พัก</w:t>
            </w:r>
          </w:p>
          <w:p w14:paraId="7C02BED9" w14:textId="10609275" w:rsidR="00CA1E35" w:rsidRDefault="00CA1E35" w:rsidP="00473A7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3DF3D49" w14:textId="77777777" w:rsidR="00CA1E35" w:rsidRPr="002251B0" w:rsidRDefault="00CA1E35" w:rsidP="00473A7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15350C3F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ค่าซ่อมยานพาหนะ</w:t>
            </w:r>
          </w:p>
          <w:p w14:paraId="2F239259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2B2226C" w14:textId="77777777" w:rsidR="00CA1E35" w:rsidRPr="002251B0" w:rsidRDefault="00CA1E35" w:rsidP="00473A7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ค่าจ้างเหมาทำความสะอาด</w:t>
            </w:r>
            <w:r w:rsidRPr="002251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6DF44A8" w14:textId="77777777" w:rsidR="00CA1E35" w:rsidRPr="002251B0" w:rsidRDefault="00CA1E35" w:rsidP="00473A7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E599615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ค่าน้ำมันรถยนต์เช่า</w:t>
            </w:r>
            <w:r w:rsidRPr="002251B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304ECEF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7F0261A4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  <w:cs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- ค่าเช่าเครื่องถ่ายเอกสาร </w:t>
            </w:r>
          </w:p>
          <w:p w14:paraId="16627B06" w14:textId="026C7582" w:rsidR="00CA1E35" w:rsidRPr="000C4227" w:rsidRDefault="00CA1E35" w:rsidP="00E3555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0C422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โครงการ</w:t>
            </w:r>
            <w:r w:rsidRPr="000C422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: </w:t>
            </w:r>
            <w:r w:rsidRPr="000C422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บังคับใช้กฎหมาย อำนวยความยุติธรรม และบริการประชาชน</w:t>
            </w:r>
          </w:p>
          <w:p w14:paraId="0F5D77C3" w14:textId="77777777" w:rsidR="00CA1E35" w:rsidRPr="000C4227" w:rsidRDefault="00CA1E35" w:rsidP="000C4227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0C422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กิจกรรม</w:t>
            </w:r>
            <w:r w:rsidRPr="000C422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0C4227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  <w:r w:rsidRPr="000C422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0C422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การมีส่วนร่วมของประชาชนในการปราบปรามอาชญากรรม</w:t>
            </w:r>
          </w:p>
          <w:p w14:paraId="6376A8F5" w14:textId="77777777" w:rsidR="00CA1E35" w:rsidRPr="002251B0" w:rsidRDefault="00CA1E35" w:rsidP="005E651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185A3E4" w14:textId="2BC2E643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- ค่าตอบแทน </w:t>
            </w:r>
            <w:proofErr w:type="spellStart"/>
            <w:r w:rsidRPr="002251B0">
              <w:rPr>
                <w:rFonts w:ascii="TH SarabunPSK" w:hAnsi="TH SarabunPSK" w:cs="TH SarabunPSK"/>
                <w:sz w:val="28"/>
                <w:cs/>
              </w:rPr>
              <w:t>ตช</w:t>
            </w:r>
            <w:proofErr w:type="spellEnd"/>
            <w:r w:rsidRPr="002251B0">
              <w:rPr>
                <w:rFonts w:ascii="TH SarabunPSK" w:hAnsi="TH SarabunPSK" w:cs="TH SarabunPSK"/>
                <w:sz w:val="28"/>
                <w:cs/>
              </w:rPr>
              <w:t>ส.</w:t>
            </w:r>
          </w:p>
          <w:p w14:paraId="358CD46D" w14:textId="3D11C40C" w:rsidR="00CA1E35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6D9AC870" w14:textId="766FF5AD" w:rsidR="0040454B" w:rsidRDefault="0040454B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4030D480" w14:textId="77777777" w:rsidR="00504334" w:rsidRPr="002251B0" w:rsidRDefault="00504334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6EED3D50" w14:textId="6F08558E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-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ค่าเบี้ยประชุม กต.ตร.</w:t>
            </w:r>
          </w:p>
          <w:p w14:paraId="5A482CD1" w14:textId="23095E03" w:rsidR="00CA1E35" w:rsidRDefault="00CA1E35" w:rsidP="005E651A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9686DD6" w14:textId="5D0AA7F1" w:rsidR="00504334" w:rsidRDefault="00504334" w:rsidP="005E651A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7CD9ACA7" w14:textId="77777777" w:rsidR="00504334" w:rsidRPr="00330919" w:rsidRDefault="00504334" w:rsidP="005E651A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4B9BB9D1" w14:textId="03FE862A" w:rsidR="00CA1E35" w:rsidRPr="00CB6121" w:rsidRDefault="00CA1E35" w:rsidP="005E651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6121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ค่าตอบแทนอาสาตำรวจบ้าน</w:t>
            </w:r>
          </w:p>
          <w:p w14:paraId="29E38C7D" w14:textId="19915335" w:rsidR="00504334" w:rsidRDefault="00504334" w:rsidP="00672347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7731C9C7" w14:textId="4C16D9F8" w:rsidR="00504334" w:rsidRDefault="00504334" w:rsidP="00672347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23B4D08B" w14:textId="6AB128FA" w:rsidR="00504334" w:rsidRDefault="00504334" w:rsidP="00672347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297DFFC6" w14:textId="77777777" w:rsidR="00504334" w:rsidRDefault="00504334" w:rsidP="00672347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2476DDEB" w14:textId="45C17648" w:rsidR="00CA1E35" w:rsidRPr="00CB6121" w:rsidRDefault="00CA1E35" w:rsidP="00672347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612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lastRenderedPageBreak/>
              <w:t>กิจกรรม</w:t>
            </w:r>
            <w:r w:rsidRPr="00CB6121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CB6121">
              <w:rPr>
                <w:rFonts w:ascii="TH SarabunPSK" w:hAnsi="TH SarabunPSK" w:cs="TH SarabunPSK"/>
                <w:color w:val="000000" w:themeColor="text1"/>
                <w:sz w:val="28"/>
              </w:rPr>
              <w:t>:</w:t>
            </w:r>
            <w:r w:rsidRPr="00CB6121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การรักษาความปลอดภัยและให้บริการนักท่องเที่ยว</w:t>
            </w:r>
          </w:p>
          <w:p w14:paraId="71B91B6A" w14:textId="18B4504A" w:rsidR="00CA1E35" w:rsidRPr="00CB6121" w:rsidRDefault="00CA1E35" w:rsidP="00672347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6121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- ค่าตอบแทน ค่าเบี้ยเลี้ยง ค่าน้ำมันเชื้อเพลิง</w:t>
            </w:r>
          </w:p>
          <w:p w14:paraId="37B83CF9" w14:textId="223C1925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8" w:type="pct"/>
          </w:tcPr>
          <w:p w14:paraId="7DEC3C0A" w14:textId="77777777" w:rsidR="000A1FBA" w:rsidRDefault="000A1FBA" w:rsidP="000A1FBA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1F3D977F" w14:textId="77777777" w:rsidR="000A1FBA" w:rsidRDefault="000A1FBA" w:rsidP="000A1FBA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5723B599" w14:textId="77777777" w:rsidR="000A1FBA" w:rsidRDefault="000A1FBA" w:rsidP="000A1FBA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1A309867" w14:textId="77777777" w:rsidR="000A1FBA" w:rsidRDefault="000A1FBA" w:rsidP="000A1FBA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4F7E3185" w14:textId="77777777" w:rsidR="000A1FBA" w:rsidRDefault="000A1FBA" w:rsidP="000A1FBA">
            <w:pPr>
              <w:jc w:val="both"/>
              <w:rPr>
                <w:rFonts w:ascii="TH SarabunPSK" w:hAnsi="TH SarabunPSK" w:cs="TH SarabunPSK" w:hint="cs"/>
                <w:sz w:val="28"/>
              </w:rPr>
            </w:pPr>
          </w:p>
          <w:p w14:paraId="28B6CB2D" w14:textId="373EA86A" w:rsidR="00CA1E35" w:rsidRDefault="00CA1E35" w:rsidP="000A1FBA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ประชาชนมีความปลอดภัยในชีวิตและทรัพย์สิน</w:t>
            </w:r>
          </w:p>
          <w:p w14:paraId="79CFAFF7" w14:textId="77777777" w:rsidR="000A1FBA" w:rsidRPr="002251B0" w:rsidRDefault="000A1FBA" w:rsidP="000A1FBA">
            <w:pPr>
              <w:jc w:val="both"/>
              <w:rPr>
                <w:rFonts w:ascii="TH SarabunPSK" w:hAnsi="TH SarabunPSK" w:cs="TH SarabunPSK" w:hint="cs"/>
                <w:sz w:val="28"/>
              </w:rPr>
            </w:pPr>
          </w:p>
          <w:p w14:paraId="5ADA70EC" w14:textId="2E3E8BC2" w:rsidR="00CA1E35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จัดสรรน้ำมันให้เหมาะสมต่อการปฏิบัติหน้าที่ด้วยระบบ</w:t>
            </w:r>
            <w:r w:rsidR="00D9098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2251B0">
              <w:rPr>
                <w:rFonts w:ascii="TH SarabunPSK" w:hAnsi="TH SarabunPSK" w:cs="TH SarabunPSK"/>
                <w:sz w:val="28"/>
                <w:cs/>
              </w:rPr>
              <w:t>ฟลีท</w:t>
            </w:r>
            <w:proofErr w:type="spellEnd"/>
            <w:r w:rsidRPr="002251B0">
              <w:rPr>
                <w:rFonts w:ascii="TH SarabunPSK" w:hAnsi="TH SarabunPSK" w:cs="TH SarabunPSK"/>
                <w:sz w:val="28"/>
                <w:cs/>
              </w:rPr>
              <w:t>การ์ด</w:t>
            </w:r>
          </w:p>
          <w:p w14:paraId="308457FC" w14:textId="77777777" w:rsidR="00D9098F" w:rsidRPr="002251B0" w:rsidRDefault="00D9098F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51DF9796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</w:p>
          <w:p w14:paraId="09AE950E" w14:textId="4BE788CF" w:rsidR="00CA1E35" w:rsidRPr="002251B0" w:rsidRDefault="00CA1E35" w:rsidP="00682180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lastRenderedPageBreak/>
              <w:t>- จัดซื้อวัสดุสำนักงานที่จำเป็นในการปฏิบัติหน้าที่</w:t>
            </w:r>
          </w:p>
          <w:p w14:paraId="32B14382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2BDEC1EA" w14:textId="3EF9F2F7" w:rsidR="00CA1E35" w:rsidRPr="002251B0" w:rsidRDefault="00CA1E35" w:rsidP="00682180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จัดซื้อวัสดุจราจรจำเป็นในการปฏิบัติหน้าที่</w:t>
            </w:r>
          </w:p>
          <w:p w14:paraId="79D42E1E" w14:textId="77777777" w:rsidR="00CA1E35" w:rsidRPr="002251B0" w:rsidRDefault="00CA1E35" w:rsidP="00682180">
            <w:pPr>
              <w:rPr>
                <w:rFonts w:ascii="TH SarabunPSK" w:hAnsi="TH SarabunPSK" w:cs="TH SarabunPSK"/>
                <w:sz w:val="28"/>
              </w:rPr>
            </w:pPr>
          </w:p>
          <w:p w14:paraId="1A83589A" w14:textId="688739C6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จัดหาอาหารสำหรับผู้ต้องหา</w:t>
            </w:r>
          </w:p>
          <w:p w14:paraId="3C087281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31FEA533" w14:textId="39533574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กำหนดเป้าหมายเพื่อลดค่าสาธารณูปโภคตามนโยบายประหยัดพลังงาน</w:t>
            </w:r>
          </w:p>
          <w:p w14:paraId="48366BD2" w14:textId="77777777" w:rsidR="00D9098F" w:rsidRPr="002251B0" w:rsidRDefault="00D9098F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2E84E3D0" w14:textId="77777777" w:rsidR="00CA1E35" w:rsidRPr="002251B0" w:rsidRDefault="00CA1E35" w:rsidP="00141A93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จัดข้าราชการตำรวจอยู่ปฏิบัติหน้าที่นอกเวลาราชการ</w:t>
            </w:r>
          </w:p>
          <w:p w14:paraId="6C4FD2D4" w14:textId="77777777" w:rsidR="00CA1E35" w:rsidRPr="002251B0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5A934DFD" w14:textId="6AD33878" w:rsidR="00CA1E35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จัดสรรค่าที่พักให้ข้าราชการตำรวจเมื่อต้องเดินทางไปเข้ารับการอบรมนอกสถานที่</w:t>
            </w:r>
          </w:p>
          <w:p w14:paraId="56911D79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</w:p>
          <w:p w14:paraId="54B92F7A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จัดสรรค่าซ่อมยานพาหนะให้แก่ข้าราชการตำรวจอย่างเหมาะสม</w:t>
            </w:r>
          </w:p>
          <w:p w14:paraId="5F5F33A9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จัดจ้างแม่บ้าน</w:t>
            </w:r>
          </w:p>
          <w:p w14:paraId="624DBA27" w14:textId="18248699" w:rsidR="00CA1E35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C4C54AD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</w:p>
          <w:p w14:paraId="5AEB4940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จัดสรรน้ำมันอย่างเหมาะสม</w:t>
            </w:r>
          </w:p>
          <w:p w14:paraId="588160CA" w14:textId="77777777" w:rsidR="00CA1E35" w:rsidRPr="002251B0" w:rsidRDefault="00CA1E35" w:rsidP="00473A7C">
            <w:pPr>
              <w:rPr>
                <w:rFonts w:ascii="TH SarabunPSK" w:hAnsi="TH SarabunPSK" w:cs="TH SarabunPSK"/>
                <w:sz w:val="28"/>
              </w:rPr>
            </w:pPr>
          </w:p>
          <w:p w14:paraId="766B0DD4" w14:textId="018B59C8" w:rsidR="00CA1E35" w:rsidRPr="002251B0" w:rsidRDefault="00CA1E35" w:rsidP="00473A7C">
            <w:pPr>
              <w:rPr>
                <w:rFonts w:ascii="TH SarabunPSK" w:hAnsi="TH SarabunPSK" w:cs="TH SarabunPSK"/>
                <w:sz w:val="28"/>
                <w:cs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จัดหาเครื่องถ่ายเอกสารประจำ สน.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บางมด</w:t>
            </w:r>
          </w:p>
          <w:p w14:paraId="5F9673DB" w14:textId="0CEF5EF4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305016E4" w14:textId="77777777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6C09AD49" w14:textId="77777777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0AB5BC94" w14:textId="77777777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7B542453" w14:textId="77777777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4694651D" w14:textId="77777777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62D2BD74" w14:textId="1CAF74D4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12219B5F" w14:textId="77777777" w:rsidR="0040454B" w:rsidRDefault="0040454B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14AFF3DF" w14:textId="77777777" w:rsidR="00CA1E35" w:rsidRDefault="00CA1E35" w:rsidP="00141A93">
            <w:pPr>
              <w:rPr>
                <w:rFonts w:ascii="TH SarabunPSK" w:hAnsi="TH SarabunPSK" w:cs="TH SarabunPSK"/>
                <w:sz w:val="28"/>
              </w:rPr>
            </w:pPr>
          </w:p>
          <w:p w14:paraId="126E7D4B" w14:textId="45F7EA31" w:rsidR="00CA1E35" w:rsidRPr="002251B0" w:rsidRDefault="00CA1E35" w:rsidP="00141A93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จัดข้าราชการตำรวจเข้าตรวจเยี่ยมชุมชนในพื้นที่</w:t>
            </w:r>
          </w:p>
          <w:p w14:paraId="541C1ED3" w14:textId="12C70051" w:rsidR="00CA1E35" w:rsidRPr="002251B0" w:rsidRDefault="00CA1E35" w:rsidP="00EE4B37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แสวงหาความร่วมมือจากภาคเอกชน</w:t>
            </w:r>
          </w:p>
          <w:p w14:paraId="463517D8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2C9F8271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2697E82A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4FB4DBEF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32D6566B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0BA9E974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5DFBC14B" w14:textId="305CFCB9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7A580890" w14:textId="61CA198E" w:rsidR="0040454B" w:rsidRDefault="0040454B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2143597E" w14:textId="2FCD08BF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67D55649" w14:textId="7E5C129F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2D435161" w14:textId="0A95B435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2C2F110C" w14:textId="77777777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2CB5896D" w14:textId="77777777" w:rsidR="00CA1E35" w:rsidRDefault="00CA1E35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02D4A6A4" w14:textId="77777777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0F01AA49" w14:textId="77777777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4D729D51" w14:textId="77777777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3A73BB4C" w14:textId="77777777" w:rsidR="00504334" w:rsidRDefault="00504334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</w:p>
          <w:p w14:paraId="0A164B24" w14:textId="04E51872" w:rsidR="00CA1E35" w:rsidRDefault="00D9098F" w:rsidP="00672347">
            <w:pPr>
              <w:jc w:val="both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-จั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ดเจ้าหน้าที่ตำรวจดูแลความสงบเรียบร้อยตามสถานที่ท่องเที่ยว</w:t>
            </w:r>
          </w:p>
          <w:p w14:paraId="3207F240" w14:textId="7A009D2B" w:rsidR="00CA1E35" w:rsidRPr="002251B0" w:rsidRDefault="00CA1E35" w:rsidP="006D4E0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2" w:type="pct"/>
          </w:tcPr>
          <w:p w14:paraId="620534B1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6C2AD2F4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0BC5156F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7039B6A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8AD8765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6DA70BBA" w14:textId="6F406A54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53C149A" w14:textId="77777777" w:rsidR="000A1FBA" w:rsidRPr="002251B0" w:rsidRDefault="000A1FBA" w:rsidP="00B01100">
            <w:pPr>
              <w:jc w:val="right"/>
              <w:rPr>
                <w:rFonts w:ascii="TH SarabunPSK" w:hAnsi="TH SarabunPSK" w:cs="TH SarabunPSK" w:hint="cs"/>
                <w:sz w:val="28"/>
              </w:rPr>
            </w:pPr>
          </w:p>
          <w:p w14:paraId="61ED14B0" w14:textId="7C6DFFB8" w:rsidR="00CA1E35" w:rsidRPr="002251B0" w:rsidRDefault="000717BB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610,500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26D0D307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113F8354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62B8A052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5BF0490E" w14:textId="4435487E" w:rsidR="00CA1E35" w:rsidRPr="002251B0" w:rsidRDefault="00D86263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257</w:t>
            </w:r>
            <w:r>
              <w:rPr>
                <w:rFonts w:ascii="TH SarabunPSK" w:hAnsi="TH SarabunPSK" w:cs="TH SarabunPSK"/>
                <w:sz w:val="28"/>
              </w:rPr>
              <w:t>,000.00</w:t>
            </w:r>
          </w:p>
          <w:p w14:paraId="6A92A12A" w14:textId="77777777" w:rsidR="00CA1E35" w:rsidRPr="002251B0" w:rsidRDefault="00CA1E35" w:rsidP="00D9098F">
            <w:pPr>
              <w:rPr>
                <w:rFonts w:ascii="TH SarabunPSK" w:hAnsi="TH SarabunPSK" w:cs="TH SarabunPSK"/>
                <w:sz w:val="28"/>
              </w:rPr>
            </w:pPr>
          </w:p>
          <w:p w14:paraId="061BAF51" w14:textId="07034F7E" w:rsidR="00CA1E35" w:rsidRPr="002251B0" w:rsidRDefault="00A371B6" w:rsidP="00D9098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>
              <w:rPr>
                <w:rFonts w:ascii="TH SarabunPSK" w:hAnsi="TH SarabunPSK" w:cs="TH SarabunPSK"/>
                <w:sz w:val="28"/>
              </w:rPr>
              <w:t>,500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71E55DB2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5314E25" w14:textId="26C0463C" w:rsidR="00CA1E35" w:rsidRPr="002251B0" w:rsidRDefault="00CA1E35" w:rsidP="00D9098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44,900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1710B657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CE774E7" w14:textId="6C839E34" w:rsidR="00CA1E35" w:rsidRPr="002251B0" w:rsidRDefault="00A371B6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739,400.00</w:t>
            </w:r>
          </w:p>
          <w:p w14:paraId="0858B1CE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0BF3CEB1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3B45A20" w14:textId="2C8D52A1" w:rsidR="00CA1E35" w:rsidRPr="002251B0" w:rsidRDefault="00A371B6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996,000.00</w:t>
            </w:r>
          </w:p>
          <w:p w14:paraId="706EEBCD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5BD674D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0712C609" w14:textId="02DFF038" w:rsidR="00CA1E35" w:rsidRDefault="006361FE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30,000</w:t>
            </w:r>
            <w:r w:rsidR="00CA1E35">
              <w:rPr>
                <w:rFonts w:ascii="TH SarabunPSK" w:hAnsi="TH SarabunPSK" w:cs="TH SarabunPSK"/>
                <w:sz w:val="28"/>
              </w:rPr>
              <w:t>.00</w:t>
            </w:r>
          </w:p>
          <w:p w14:paraId="6BD0B95F" w14:textId="77777777" w:rsidR="00CA1E35" w:rsidRDefault="00CA1E35" w:rsidP="00D9098F">
            <w:pPr>
              <w:rPr>
                <w:rFonts w:ascii="TH SarabunPSK" w:hAnsi="TH SarabunPSK" w:cs="TH SarabunPSK"/>
                <w:sz w:val="28"/>
              </w:rPr>
            </w:pPr>
          </w:p>
          <w:p w14:paraId="43C4BE2A" w14:textId="77777777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1E82EED" w14:textId="42C2D6D0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0.00</w:t>
            </w:r>
          </w:p>
          <w:p w14:paraId="3C897B65" w14:textId="6FFBF782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053208D" w14:textId="560B85E5" w:rsidR="00CA1E35" w:rsidRDefault="00D95321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54,000</w:t>
            </w:r>
            <w:r w:rsidR="00CA1E35">
              <w:rPr>
                <w:rFonts w:ascii="TH SarabunPSK" w:hAnsi="TH SarabunPSK" w:cs="TH SarabunPSK"/>
                <w:sz w:val="28"/>
              </w:rPr>
              <w:t>.00</w:t>
            </w:r>
          </w:p>
          <w:p w14:paraId="301D970A" w14:textId="7A382A6E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7C0B698" w14:textId="1729D025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BACD97B" w14:textId="484E9FE7" w:rsidR="00CA1E35" w:rsidRDefault="00CA1E35" w:rsidP="00473A7C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0.00</w:t>
            </w:r>
          </w:p>
          <w:p w14:paraId="0759A614" w14:textId="6D48DDAF" w:rsidR="00CA1E35" w:rsidRDefault="00CA1E35" w:rsidP="0040454B">
            <w:pPr>
              <w:rPr>
                <w:rFonts w:ascii="TH SarabunPSK" w:hAnsi="TH SarabunPSK" w:cs="TH SarabunPSK"/>
                <w:sz w:val="28"/>
              </w:rPr>
            </w:pPr>
          </w:p>
          <w:p w14:paraId="1F6D7A50" w14:textId="0B44BED1" w:rsidR="00CA1E35" w:rsidRDefault="00D95321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36,</w:t>
            </w:r>
            <w:r w:rsidR="00CA1E35">
              <w:rPr>
                <w:rFonts w:ascii="TH SarabunPSK" w:hAnsi="TH SarabunPSK" w:cs="TH SarabunPSK"/>
                <w:sz w:val="28"/>
              </w:rPr>
              <w:t>000.00</w:t>
            </w:r>
          </w:p>
          <w:p w14:paraId="24C72838" w14:textId="075EAE5C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653B3DF" w14:textId="6428518B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9CD3209" w14:textId="50057CBA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D8ED657" w14:textId="6BC1C196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032C8C9C" w14:textId="5F1AEC8D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FF36A7D" w14:textId="18493573" w:rsidR="00CA1E35" w:rsidRDefault="00CA1E35" w:rsidP="00D9098F">
            <w:pPr>
              <w:rPr>
                <w:rFonts w:ascii="TH SarabunPSK" w:hAnsi="TH SarabunPSK" w:cs="TH SarabunPSK"/>
                <w:sz w:val="28"/>
              </w:rPr>
            </w:pPr>
          </w:p>
          <w:p w14:paraId="4B942FCE" w14:textId="2E524163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24A33D72" w14:textId="77777777" w:rsidR="0040454B" w:rsidRDefault="0040454B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4A6F191" w14:textId="77777777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2AFE8AB3" w14:textId="0B6EAB37" w:rsidR="00CA1E35" w:rsidRPr="002251B0" w:rsidRDefault="00D95321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23,727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7CEDAE12" w14:textId="660866D9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6B5E7DE7" w14:textId="2C5506A5" w:rsidR="0040454B" w:rsidRDefault="0040454B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4ECC11B" w14:textId="77777777" w:rsidR="00504334" w:rsidRPr="002251B0" w:rsidRDefault="00504334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E0407B3" w14:textId="1ECBBFA3" w:rsidR="00CA1E35" w:rsidRPr="002251B0" w:rsidRDefault="00D95321" w:rsidP="000C422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="00CA1E35">
              <w:rPr>
                <w:rFonts w:ascii="TH SarabunPSK" w:hAnsi="TH SarabunPSK" w:cs="TH SarabunPSK"/>
                <w:sz w:val="28"/>
              </w:rPr>
              <w:t>,</w:t>
            </w:r>
            <w:r w:rsidR="00CA1E35">
              <w:rPr>
                <w:rFonts w:ascii="TH SarabunPSK" w:hAnsi="TH SarabunPSK" w:cs="TH SarabunPSK" w:hint="cs"/>
                <w:sz w:val="28"/>
                <w:cs/>
              </w:rPr>
              <w:t>000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39DAC234" w14:textId="764A6EED" w:rsidR="00CA1E35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208E5F2E" w14:textId="11CDD1E7" w:rsidR="00504334" w:rsidRDefault="00504334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1FFA3687" w14:textId="77777777" w:rsidR="00504334" w:rsidRDefault="00504334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66EEC11B" w14:textId="1985671B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>000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0A24CA5B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6E8C4EB" w14:textId="4045C63A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4F52580E" w14:textId="77777777" w:rsidR="00CA1E35" w:rsidRPr="002251B0" w:rsidRDefault="00CA1E35" w:rsidP="005E651A">
            <w:pPr>
              <w:rPr>
                <w:rFonts w:ascii="TH SarabunPSK" w:hAnsi="TH SarabunPSK" w:cs="TH SarabunPSK"/>
                <w:sz w:val="28"/>
              </w:rPr>
            </w:pPr>
          </w:p>
          <w:p w14:paraId="64D61C61" w14:textId="24ADD141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B416090" w14:textId="562245C2" w:rsidR="00504334" w:rsidRDefault="00504334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BDB0E52" w14:textId="77777777" w:rsidR="00504334" w:rsidRPr="002251B0" w:rsidRDefault="00504334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A6EFE13" w14:textId="77777777" w:rsidR="00CA1E35" w:rsidRPr="002251B0" w:rsidRDefault="00CA1E35" w:rsidP="00DA3636">
            <w:pPr>
              <w:rPr>
                <w:rFonts w:ascii="TH SarabunPSK" w:hAnsi="TH SarabunPSK" w:cs="TH SarabunPSK"/>
                <w:sz w:val="28"/>
              </w:rPr>
            </w:pPr>
          </w:p>
          <w:p w14:paraId="44F1E95C" w14:textId="77777777" w:rsidR="00504334" w:rsidRDefault="00504334" w:rsidP="00473A7C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A6F3E0F" w14:textId="77777777" w:rsidR="00504334" w:rsidRDefault="00504334" w:rsidP="00473A7C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76C6650" w14:textId="77777777" w:rsidR="00504334" w:rsidRDefault="00504334" w:rsidP="00473A7C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5E55A43" w14:textId="0177CF6B" w:rsidR="00CA1E35" w:rsidRPr="002251B0" w:rsidRDefault="00FC4A68" w:rsidP="00473A7C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45</w:t>
            </w:r>
            <w:r>
              <w:rPr>
                <w:rFonts w:ascii="TH SarabunPSK" w:hAnsi="TH SarabunPSK" w:cs="TH SarabunPSK"/>
                <w:sz w:val="28"/>
              </w:rPr>
              <w:t>,600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</w:tc>
        <w:tc>
          <w:tcPr>
            <w:tcW w:w="625" w:type="pct"/>
          </w:tcPr>
          <w:p w14:paraId="03A81476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BFAB227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55DA98C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3432B24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351FD18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4CF010A" w14:textId="409CDBE6" w:rsidR="00CA1E35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CACE0FE" w14:textId="77777777" w:rsidR="000A1FBA" w:rsidRPr="00145B0C" w:rsidRDefault="000A1FBA" w:rsidP="00EE2332">
            <w:pPr>
              <w:jc w:val="right"/>
              <w:rPr>
                <w:rFonts w:ascii="TH SarabunPSK" w:hAnsi="TH SarabunPSK" w:cs="TH SarabunPSK" w:hint="cs"/>
                <w:color w:val="000000" w:themeColor="text1"/>
                <w:sz w:val="28"/>
              </w:rPr>
            </w:pPr>
          </w:p>
          <w:p w14:paraId="657E395B" w14:textId="103D862D" w:rsidR="00CA1E35" w:rsidRPr="00145B0C" w:rsidRDefault="000717BB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435,759.36</w:t>
            </w:r>
          </w:p>
          <w:p w14:paraId="4BF298DF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A7E031E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A3F62D8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F895794" w14:textId="772940BF" w:rsidR="00CA1E35" w:rsidRPr="00145B0C" w:rsidRDefault="00D86263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>103,009.97</w:t>
            </w:r>
          </w:p>
          <w:p w14:paraId="575CBE83" w14:textId="77777777" w:rsidR="00CA1E35" w:rsidRPr="00145B0C" w:rsidRDefault="00CA1E35" w:rsidP="00D9098F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2964397" w14:textId="12E56163" w:rsidR="00CA1E35" w:rsidRPr="00145B0C" w:rsidRDefault="00A371B6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,500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.00</w:t>
            </w:r>
          </w:p>
          <w:p w14:paraId="56BDC5AB" w14:textId="77777777" w:rsidR="00CA1E35" w:rsidRPr="00145B0C" w:rsidRDefault="00CA1E35" w:rsidP="00D9098F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EC8F2BA" w14:textId="7906CB80" w:rsidR="00CA1E35" w:rsidRPr="00145B0C" w:rsidRDefault="00A371B6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43,725.00</w:t>
            </w:r>
          </w:p>
          <w:p w14:paraId="380630AC" w14:textId="77777777" w:rsidR="00CA1E35" w:rsidRPr="00145B0C" w:rsidRDefault="00CA1E35" w:rsidP="00D9098F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F46D12F" w14:textId="6876C662" w:rsidR="00CA1E35" w:rsidRPr="00145B0C" w:rsidRDefault="00A371B6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575,503.16</w:t>
            </w:r>
          </w:p>
          <w:p w14:paraId="5DBB1210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773C379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713CB23" w14:textId="670CB2E3" w:rsidR="00CA1E35" w:rsidRPr="00145B0C" w:rsidRDefault="00A371B6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836,260.00</w:t>
            </w:r>
          </w:p>
          <w:p w14:paraId="0223E373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0571BBC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EFD5E5D" w14:textId="5B1832D3" w:rsidR="00CA1E35" w:rsidRPr="00145B0C" w:rsidRDefault="006361FE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1,336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</w:rPr>
              <w:t>.00</w:t>
            </w:r>
          </w:p>
          <w:p w14:paraId="0E7C633E" w14:textId="77777777" w:rsidR="00CA1E35" w:rsidRPr="00145B0C" w:rsidRDefault="00CA1E35" w:rsidP="00D9098F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88FE663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6709D4F" w14:textId="4FAC6EBB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45B0C">
              <w:rPr>
                <w:rFonts w:ascii="TH SarabunPSK" w:hAnsi="TH SarabunPSK" w:cs="TH SarabunPSK"/>
                <w:color w:val="000000" w:themeColor="text1"/>
                <w:sz w:val="28"/>
              </w:rPr>
              <w:t>0.00</w:t>
            </w:r>
          </w:p>
          <w:p w14:paraId="120A7632" w14:textId="36651DF4" w:rsidR="00CA1E35" w:rsidRPr="00145B0C" w:rsidRDefault="00CA1E35" w:rsidP="00473A7C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03ADF8C" w14:textId="35F6CA85" w:rsidR="00CA1E35" w:rsidRPr="00145B0C" w:rsidRDefault="00D95321" w:rsidP="00473A7C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54,000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</w:rPr>
              <w:t>.00</w:t>
            </w:r>
          </w:p>
          <w:p w14:paraId="135149AA" w14:textId="3083B72E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81730EF" w14:textId="3CBD16C4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D1F4428" w14:textId="00BE648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45B0C">
              <w:rPr>
                <w:rFonts w:ascii="TH SarabunPSK" w:hAnsi="TH SarabunPSK" w:cs="TH SarabunPSK"/>
                <w:color w:val="000000" w:themeColor="text1"/>
                <w:sz w:val="28"/>
              </w:rPr>
              <w:t>0.00</w:t>
            </w:r>
          </w:p>
          <w:p w14:paraId="647A8088" w14:textId="538E13A7" w:rsidR="00CA1E35" w:rsidRPr="00145B0C" w:rsidRDefault="00CA1E35" w:rsidP="0040454B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C94CE8E" w14:textId="4B3FCEA8" w:rsidR="00CA1E35" w:rsidRPr="00145B0C" w:rsidRDefault="00D95321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36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</w:rPr>
              <w:t>,000.00</w:t>
            </w:r>
          </w:p>
          <w:p w14:paraId="6FC90DAA" w14:textId="0F1E2434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25F92AB" w14:textId="778A714D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529863E" w14:textId="750FC852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984DCC9" w14:textId="7916F38B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08A0453" w14:textId="49D49C20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6B77F6D" w14:textId="48A031FE" w:rsidR="00CA1E35" w:rsidRPr="00145B0C" w:rsidRDefault="00CA1E35" w:rsidP="00D9098F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4AABC5C" w14:textId="25790706" w:rsidR="00CA1E35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F0F2508" w14:textId="77777777" w:rsidR="0040454B" w:rsidRPr="00145B0C" w:rsidRDefault="0040454B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FF2AFFE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FD2F055" w14:textId="43701E8B" w:rsidR="00CA1E35" w:rsidRPr="00145B0C" w:rsidRDefault="00D95321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20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,000.00</w:t>
            </w:r>
          </w:p>
          <w:p w14:paraId="0214313E" w14:textId="2310F66A" w:rsidR="00CA1E35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CC9FEC6" w14:textId="19B9087F" w:rsidR="0040454B" w:rsidRDefault="0040454B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A87A1E3" w14:textId="77777777" w:rsidR="00504334" w:rsidRPr="00145B0C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2ED17F3" w14:textId="1784F646" w:rsidR="00CA1E35" w:rsidRPr="00145B0C" w:rsidRDefault="00D95321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4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</w:rPr>
              <w:t>,</w:t>
            </w:r>
            <w:r w:rsidR="00CA1E35" w:rsidRPr="00145B0C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000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.00</w:t>
            </w:r>
          </w:p>
          <w:p w14:paraId="0C9E2326" w14:textId="10E61C8A" w:rsidR="00CA1E35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6E18FC8" w14:textId="7156D7FE" w:rsidR="00504334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BA91D17" w14:textId="77777777" w:rsidR="00504334" w:rsidRPr="00145B0C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D5D397E" w14:textId="06BB2FBF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45B0C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8</w:t>
            </w:r>
            <w:r w:rsidRPr="00145B0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,000.00</w:t>
            </w:r>
          </w:p>
          <w:p w14:paraId="7F391C4E" w14:textId="77777777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27C07B4" w14:textId="77777777" w:rsidR="00CA1E35" w:rsidRPr="00145B0C" w:rsidRDefault="00CA1E35" w:rsidP="000C4227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16E57F4" w14:textId="7AEDC89E" w:rsidR="00CA1E35" w:rsidRPr="00145B0C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31797AE" w14:textId="77777777" w:rsidR="00CA1E35" w:rsidRPr="00145B0C" w:rsidRDefault="00CA1E35" w:rsidP="00473A7C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1638E4E" w14:textId="1DC160BE" w:rsidR="00CA1E35" w:rsidRDefault="00CA1E35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EA923BB" w14:textId="59CC7414" w:rsidR="00504334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38E177C" w14:textId="77777777" w:rsidR="00504334" w:rsidRPr="00145B0C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60A7E9E" w14:textId="77777777" w:rsidR="00504334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52EB1BC" w14:textId="77777777" w:rsidR="00504334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827E36A" w14:textId="77777777" w:rsidR="00504334" w:rsidRDefault="00504334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2DB14D1" w14:textId="341A5DCA" w:rsidR="00CA1E35" w:rsidRPr="00145B0C" w:rsidRDefault="00FC4A68" w:rsidP="00EE2332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45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,600</w:t>
            </w:r>
            <w:r w:rsidR="00CA1E35" w:rsidRPr="00145B0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.00</w:t>
            </w:r>
          </w:p>
          <w:p w14:paraId="0766076D" w14:textId="0348EBBC" w:rsidR="00CA1E35" w:rsidRPr="00145B0C" w:rsidRDefault="00CA1E35" w:rsidP="00473A7C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529" w:type="pct"/>
          </w:tcPr>
          <w:p w14:paraId="1194DB8D" w14:textId="5985F41E" w:rsidR="00D9098F" w:rsidRDefault="00D9098F" w:rsidP="00D9098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02F30895" w14:textId="77777777" w:rsidR="000A1FBA" w:rsidRPr="00D9098F" w:rsidRDefault="000A1FBA" w:rsidP="00D9098F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  <w:p w14:paraId="138CE64F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FBD5579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8434765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83A3465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665CC19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DE33331" w14:textId="5A5677DB" w:rsidR="00D9098F" w:rsidRPr="00D9098F" w:rsidRDefault="000717BB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71.38</w:t>
            </w:r>
          </w:p>
          <w:p w14:paraId="1CFA14BC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7A58FD1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53C35F8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6D9DEC9" w14:textId="131C0140" w:rsidR="00D9098F" w:rsidRPr="00D9098F" w:rsidRDefault="00D86263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>40.08</w:t>
            </w:r>
          </w:p>
          <w:p w14:paraId="0730285B" w14:textId="5D88DDA2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6AB80FE" w14:textId="0A81A437" w:rsidR="00D9098F" w:rsidRPr="00D9098F" w:rsidRDefault="00A371B6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739A9A90" w14:textId="0D288B04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769BFF0" w14:textId="02FAF489" w:rsidR="00D9098F" w:rsidRDefault="00A371B6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97.38</w:t>
            </w:r>
          </w:p>
          <w:p w14:paraId="3471D270" w14:textId="0DA2F213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F2D7F25" w14:textId="3B5CDFE5" w:rsidR="002411C1" w:rsidRDefault="00A371B6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77.83</w:t>
            </w:r>
          </w:p>
          <w:p w14:paraId="3D870172" w14:textId="7F4F39BE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D672B3B" w14:textId="19F23DFE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D40FEA7" w14:textId="16DD741E" w:rsidR="002411C1" w:rsidRDefault="00A371B6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83.96</w:t>
            </w:r>
          </w:p>
          <w:p w14:paraId="255B8CB0" w14:textId="4430F303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4E780F9" w14:textId="604BA3DA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D9C267" w14:textId="15030C5E" w:rsidR="002411C1" w:rsidRDefault="006361FE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4.45</w:t>
            </w:r>
          </w:p>
          <w:p w14:paraId="346E8241" w14:textId="65FA5BC4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9F6A6F" w14:textId="0EC30450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A891853" w14:textId="7BDA66E1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0.00</w:t>
            </w:r>
          </w:p>
          <w:p w14:paraId="04A9CA71" w14:textId="00C7F88B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2969569" w14:textId="33EA873D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4752F2E5" w14:textId="543D1CD2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7879821" w14:textId="37E3FCC9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06579D8" w14:textId="1FBBF94D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0.00</w:t>
            </w:r>
          </w:p>
          <w:p w14:paraId="73C1D5DE" w14:textId="6E36AD1E" w:rsidR="002411C1" w:rsidRDefault="002411C1" w:rsidP="0040454B">
            <w:pPr>
              <w:rPr>
                <w:rFonts w:ascii="TH SarabunPSK" w:hAnsi="TH SarabunPSK" w:cs="TH SarabunPSK"/>
                <w:sz w:val="28"/>
              </w:rPr>
            </w:pPr>
          </w:p>
          <w:p w14:paraId="429C4153" w14:textId="0DFD01B2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3E36D4AB" w14:textId="58897724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CAC83CF" w14:textId="71496CF8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8E65EF4" w14:textId="28D59008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4035122" w14:textId="2E4C511B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0D044C9" w14:textId="10EBB3E8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D617970" w14:textId="5F7C9354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92CEEF5" w14:textId="730C720E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F806E3C" w14:textId="77777777" w:rsidR="0040454B" w:rsidRDefault="0040454B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9911DE3" w14:textId="1F343840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15EBE3A" w14:textId="4BE3077F" w:rsidR="002411C1" w:rsidRDefault="00D9532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84.29</w:t>
            </w:r>
          </w:p>
          <w:p w14:paraId="2107D9AC" w14:textId="4C3FC998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625B9FD" w14:textId="705A72AE" w:rsidR="0040454B" w:rsidRDefault="0040454B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8EE68A8" w14:textId="77777777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3EF71F4" w14:textId="299CF2CB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051B1B49" w14:textId="7655C79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3D6E730" w14:textId="5198A390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7C7A6CC" w14:textId="77777777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52D44E8" w14:textId="167E24C5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00555B22" w14:textId="6595D85A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099ECF5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E79813E" w14:textId="77777777" w:rsidR="002411C1" w:rsidRPr="00D9098F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404323D" w14:textId="77777777" w:rsidR="00D9098F" w:rsidRP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71DB238" w14:textId="4D2798F5" w:rsidR="00D9098F" w:rsidRDefault="00D9098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323CF97" w14:textId="0FDF8C81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E1DF0A2" w14:textId="77777777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F3B106E" w14:textId="77777777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ADB521B" w14:textId="77777777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5B5FA6D" w14:textId="77777777" w:rsidR="00504334" w:rsidRDefault="00504334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6466038" w14:textId="04171CAD" w:rsidR="002411C1" w:rsidRDefault="00156C3F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52.63</w:t>
            </w:r>
          </w:p>
          <w:p w14:paraId="74FF4C7B" w14:textId="69453C1F" w:rsidR="002411C1" w:rsidRPr="00D9098F" w:rsidRDefault="002411C1" w:rsidP="002411C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1" w:type="pct"/>
          </w:tcPr>
          <w:p w14:paraId="2F7A8408" w14:textId="77777777" w:rsidR="00CA1E35" w:rsidRDefault="00CA1E35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- งบประมาณที่ได้รับจัดสรรไม่เพียงพอต่อการปฏิบัติหน้าที่ จึงได้มีการปรับแผนการใช้จ่ายงบประมาณภายในหน่วยงาน</w:t>
            </w:r>
          </w:p>
          <w:p w14:paraId="38EB7101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C561540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B185BF0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D635F1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C72C37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BE947ED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4EC0E2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0EEC383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9EA117C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23A3392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A6F263E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6E49F0B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85772A1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6725887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01E2078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78EB92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AF0933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75E640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7F002F7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5942FE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852DE9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1F5DD2E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E3A755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898A7F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652476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0831A04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57AEAE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478295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1D256B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B37C363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3244A4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974762D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CE34F01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4EE6EC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50F3658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E34095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0165CAB" w14:textId="77777777" w:rsidR="00504334" w:rsidRDefault="00504334" w:rsidP="00814B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4EE0162" w14:textId="77777777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49B7F0B5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71C6EF95" w14:textId="4D31E12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  <w:p w14:paraId="0D977322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22980" w14:textId="77777777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3A5F15CD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5C4DEF6E" w14:textId="3F4DC7F0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  <w:p w14:paraId="25FC0D58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4E731CB" w14:textId="77777777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246E02A1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0647F85B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  <w:p w14:paraId="743B9902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1B13D58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A6F8A6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1E960B5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E77560B" w14:textId="77777777" w:rsidR="00504334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8DF4C80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</w:p>
          <w:p w14:paraId="4A842FFF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</w:p>
          <w:p w14:paraId="732CDAA4" w14:textId="49869162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1ACCCABA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7037835D" w14:textId="3D8A12DE" w:rsidR="00504334" w:rsidRPr="002251B0" w:rsidRDefault="00504334" w:rsidP="0050433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</w:tc>
      </w:tr>
      <w:tr w:rsidR="00CA1E35" w:rsidRPr="002251B0" w14:paraId="49E1B666" w14:textId="77777777" w:rsidTr="00CA1E35">
        <w:tc>
          <w:tcPr>
            <w:tcW w:w="276" w:type="pct"/>
          </w:tcPr>
          <w:p w14:paraId="60504724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43A09940" w14:textId="056E2BE8" w:rsidR="00CA1E35" w:rsidRPr="002251B0" w:rsidRDefault="00CA1E35" w:rsidP="00BD71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28"/>
                <w:cs/>
              </w:rPr>
              <w:t>1.</w:t>
            </w:r>
          </w:p>
        </w:tc>
        <w:tc>
          <w:tcPr>
            <w:tcW w:w="759" w:type="pct"/>
          </w:tcPr>
          <w:p w14:paraId="681951B1" w14:textId="77777777" w:rsidR="00CA1E35" w:rsidRPr="002251B0" w:rsidRDefault="00CA1E35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งบรายจ่ายอื่น</w:t>
            </w:r>
          </w:p>
          <w:p w14:paraId="2E5FF261" w14:textId="7C20FF33" w:rsidR="00CA1E35" w:rsidRPr="002251B0" w:rsidRDefault="00CA1E35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 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>: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สร้างภูมิคุ้มกันและป้องกันยาเสพติด</w:t>
            </w:r>
          </w:p>
          <w:p w14:paraId="65878C4C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2251B0">
              <w:rPr>
                <w:rFonts w:ascii="TH SarabunPSK" w:hAnsi="TH SarabunPSK" w:cs="TH SarabunPSK"/>
                <w:sz w:val="28"/>
              </w:rPr>
              <w:t xml:space="preserve">.1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โครงการตำรวจประสานโรงเรียน </w:t>
            </w:r>
          </w:p>
          <w:p w14:paraId="31E24F7A" w14:textId="7147AB6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(1 ตำรวจ 1 โรงเรียน)</w:t>
            </w:r>
          </w:p>
          <w:p w14:paraId="7C54E757" w14:textId="77777777" w:rsidR="00D9098F" w:rsidRPr="002251B0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14C1478B" w14:textId="727F3F96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 1.2 โครงการ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การสร้างภูมิคุ้มกันในกลุ่มเป้าหมายระดับโรงเรียนประถมศึกษา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(ค่าตอบแทนการสอนครูตำรวจ 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>D.A.R.E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.)</w:t>
            </w:r>
          </w:p>
          <w:p w14:paraId="16B75F0C" w14:textId="77777777" w:rsidR="00D9098F" w:rsidRPr="002251B0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323FAA1" w14:textId="1D3E3861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1.3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โครงการเครือข่ายการมีส่วนร่วมของประชาชนในการป้องกันอาชญากรรมระดับตำบล</w:t>
            </w:r>
          </w:p>
        </w:tc>
        <w:tc>
          <w:tcPr>
            <w:tcW w:w="1368" w:type="pct"/>
          </w:tcPr>
          <w:p w14:paraId="1A28E764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2788EF3D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299ADFD6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9E4FB76" w14:textId="603BF568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-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จัดข้าราชการตำรวจปฏิบัติหน้าที่ตามโครงการเพื่อให้ความรู้ หาข้อมูลและป้องกันเหตุภายในโรงเรียน</w:t>
            </w:r>
          </w:p>
          <w:p w14:paraId="774279E9" w14:textId="4C4BC566" w:rsidR="00D9098F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11E0A74F" w14:textId="77777777" w:rsidR="00D9098F" w:rsidRPr="002251B0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2168ADA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-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ให้ความรู้เพื่อป้องกันยาเสพติด ผ่านการเรียนการสอนหลักสูตรในสถานศึกษาที่เหมาะสมตามช่วงวัย</w:t>
            </w:r>
          </w:p>
          <w:p w14:paraId="71167B97" w14:textId="13C60516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2EBDD989" w14:textId="444F2D9E" w:rsidR="00D9098F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2C95DFDD" w14:textId="77777777" w:rsidR="00D9098F" w:rsidRPr="002251B0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1652A5D1" w14:textId="47372CC5" w:rsidR="00CA1E35" w:rsidRPr="002251B0" w:rsidRDefault="00CA1E35" w:rsidP="00BD7149">
            <w:pPr>
              <w:rPr>
                <w:rFonts w:ascii="TH SarabunPSK" w:hAnsi="TH SarabunPSK" w:cs="TH SarabunPSK"/>
                <w:sz w:val="28"/>
                <w:cs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แสวงหาความร่วมมือ และการมีส่วนร่วมของชุมชน</w:t>
            </w:r>
          </w:p>
        </w:tc>
        <w:tc>
          <w:tcPr>
            <w:tcW w:w="722" w:type="pct"/>
          </w:tcPr>
          <w:p w14:paraId="44DA1C3A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549A6992" w14:textId="05B3C536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5CA14A1C" w14:textId="77777777" w:rsidR="00156C3F" w:rsidRPr="002251B0" w:rsidRDefault="00156C3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3686FEFB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>2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,140.00</w:t>
            </w:r>
          </w:p>
          <w:p w14:paraId="72B081F5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535289F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0CBE5DC1" w14:textId="0CB9F67B" w:rsidR="00CA1E35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5319450" w14:textId="77777777" w:rsidR="00D9098F" w:rsidRPr="002251B0" w:rsidRDefault="00D9098F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C3D83E7" w14:textId="66D5442F" w:rsidR="00CA1E35" w:rsidRPr="002251B0" w:rsidRDefault="00156C3F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0.00</w:t>
            </w:r>
          </w:p>
          <w:p w14:paraId="7B00AF8A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CEEC618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695EED4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3A77C63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BB006A9" w14:textId="4DC7D423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15,000.00</w:t>
            </w:r>
          </w:p>
        </w:tc>
        <w:tc>
          <w:tcPr>
            <w:tcW w:w="625" w:type="pct"/>
          </w:tcPr>
          <w:p w14:paraId="1F620F32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84648DC" w14:textId="32A4F56E" w:rsidR="00CA1E35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D684DF4" w14:textId="77777777" w:rsidR="00156C3F" w:rsidRPr="002251B0" w:rsidRDefault="00156C3F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0FAB5125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>2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,140.00</w:t>
            </w:r>
          </w:p>
          <w:p w14:paraId="5B90DC59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107FF5B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2A02A941" w14:textId="6A13B3C7" w:rsidR="00CA1E35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0E4B6A8" w14:textId="77777777" w:rsidR="00D9098F" w:rsidRPr="002251B0" w:rsidRDefault="00D9098F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6569485C" w14:textId="5202B2EB" w:rsidR="00CA1E35" w:rsidRPr="002251B0" w:rsidRDefault="00156C3F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0.00</w:t>
            </w:r>
          </w:p>
          <w:p w14:paraId="7D093581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4D666C9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B5A8ACA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A5D21D7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16253C0" w14:textId="752424C9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15,000.00</w:t>
            </w:r>
          </w:p>
        </w:tc>
        <w:tc>
          <w:tcPr>
            <w:tcW w:w="529" w:type="pct"/>
          </w:tcPr>
          <w:p w14:paraId="08CD410D" w14:textId="4545521C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F6BD377" w14:textId="25839768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4543DBC" w14:textId="77777777" w:rsidR="00156C3F" w:rsidRDefault="00156C3F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462BBF3" w14:textId="060DB929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100</w:t>
            </w:r>
          </w:p>
          <w:p w14:paraId="57851B28" w14:textId="286FAF64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FA84B58" w14:textId="565F5BC3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03E27" w14:textId="586D30BD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F3A2F1" w14:textId="70BEE10C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CC7FF8" w14:textId="55C5046D" w:rsidR="002411C1" w:rsidRDefault="00156C3F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0.00</w:t>
            </w:r>
          </w:p>
          <w:p w14:paraId="10A94672" w14:textId="490046D9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AAADEF5" w14:textId="78381499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7B293F" w14:textId="01EA0C83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EEC107" w14:textId="046FEF4F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3C51ED" w14:textId="3EEFFC67" w:rsidR="002411C1" w:rsidRDefault="002411C1" w:rsidP="00D9098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100</w:t>
            </w:r>
          </w:p>
          <w:p w14:paraId="17B2D15D" w14:textId="77777777" w:rsidR="002411C1" w:rsidRPr="002411C1" w:rsidRDefault="002411C1" w:rsidP="002411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6B3E80B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49D655C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B00DDB3" w14:textId="2ED9CD15" w:rsidR="002411C1" w:rsidRPr="00D9098F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pct"/>
          </w:tcPr>
          <w:p w14:paraId="2415E0AB" w14:textId="012607AB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46222CE8" w14:textId="77777777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2BC66D13" w14:textId="77777777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A6AD6DA" w14:textId="282197B9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39D450D2" w14:textId="77777777" w:rsidR="0040454B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21981382" w14:textId="77777777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  <w:p w14:paraId="13C941A6" w14:textId="77777777" w:rsidR="00504334" w:rsidRDefault="00504334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273A0AA0" w14:textId="77777777" w:rsidR="00504334" w:rsidRDefault="00504334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75D0D666" w14:textId="554D52AC" w:rsidR="00504334" w:rsidRDefault="00504334" w:rsidP="00504334">
            <w:pPr>
              <w:rPr>
                <w:rFonts w:ascii="TH SarabunPSK" w:hAnsi="TH SarabunPSK" w:cs="TH SarabunPSK" w:hint="cs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  <w:r w:rsidR="00156C3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และอุปสรรคในการเบิก-จ่าย งบประมาณ</w:t>
            </w:r>
            <w:r w:rsidR="00156C3F">
              <w:rPr>
                <w:rFonts w:ascii="TH SarabunPSK" w:hAnsi="TH SarabunPSK" w:cs="TH SarabunPSK" w:hint="cs"/>
                <w:sz w:val="28"/>
                <w:cs/>
              </w:rPr>
              <w:t>ไตรมาสแรกยังไม่ได้รับจัดสรร</w:t>
            </w:r>
          </w:p>
          <w:p w14:paraId="1DFA5C2C" w14:textId="77777777" w:rsidR="00156C3F" w:rsidRDefault="00156C3F" w:rsidP="00504334">
            <w:pPr>
              <w:rPr>
                <w:rFonts w:ascii="TH SarabunPSK" w:hAnsi="TH SarabunPSK" w:cs="TH SarabunPSK"/>
                <w:sz w:val="28"/>
              </w:rPr>
            </w:pPr>
          </w:p>
          <w:p w14:paraId="67BE0C20" w14:textId="7F453B21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52DF36E4" w14:textId="77777777" w:rsidR="00445FE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043394D7" w14:textId="16B5ADF4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</w:tc>
      </w:tr>
      <w:tr w:rsidR="00CA1E35" w:rsidRPr="002251B0" w14:paraId="41FA6B58" w14:textId="77777777" w:rsidTr="00CA1E35">
        <w:tc>
          <w:tcPr>
            <w:tcW w:w="276" w:type="pct"/>
          </w:tcPr>
          <w:p w14:paraId="731F4D08" w14:textId="4F84EFDC" w:rsidR="00CA1E35" w:rsidRPr="002251B0" w:rsidRDefault="00CA1E35" w:rsidP="00BD714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2.</w:t>
            </w:r>
          </w:p>
        </w:tc>
        <w:tc>
          <w:tcPr>
            <w:tcW w:w="759" w:type="pct"/>
          </w:tcPr>
          <w:p w14:paraId="31B943FE" w14:textId="77777777" w:rsidR="00CA1E35" w:rsidRPr="002251B0" w:rsidRDefault="00CA1E35" w:rsidP="00BD714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 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>: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ปราบปราม</w:t>
            </w:r>
          </w:p>
          <w:p w14:paraId="5606B3DE" w14:textId="3CBCCAB5" w:rsidR="00CA1E35" w:rsidRPr="002251B0" w:rsidRDefault="00CA1E35" w:rsidP="00BD7149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ยาเสพติด</w:t>
            </w:r>
          </w:p>
          <w:p w14:paraId="08B6FBFC" w14:textId="77777777" w:rsidR="00D9098F" w:rsidRDefault="00CA1E35" w:rsidP="00BD714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กิจกรรม </w:t>
            </w:r>
            <w:r w:rsidRPr="002251B0">
              <w:rPr>
                <w:rFonts w:ascii="TH SarabunPSK" w:hAnsi="TH SarabunPSK" w:cs="TH SarabunPSK"/>
                <w:color w:val="000000"/>
                <w:sz w:val="28"/>
              </w:rPr>
              <w:t xml:space="preserve">: </w:t>
            </w: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การสกัดกั้น ปราบปราม การผลิต การค้ายาเสพติด</w:t>
            </w:r>
          </w:p>
          <w:p w14:paraId="2F126087" w14:textId="7DCE39FC" w:rsidR="00CA1E35" w:rsidRDefault="00CA1E35" w:rsidP="00BD714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2251B0">
              <w:rPr>
                <w:rFonts w:ascii="TH SarabunPSK" w:hAnsi="TH SarabunPSK" w:cs="TH SarabunPSK"/>
                <w:color w:val="000000"/>
                <w:sz w:val="28"/>
                <w:cs/>
              </w:rPr>
              <w:t>2.1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 โครงการบริหารจัดการสกัดกั้นยาเสพติด </w:t>
            </w:r>
            <w:r w:rsidRPr="002251B0">
              <w:rPr>
                <w:rFonts w:ascii="TH SarabunPSK" w:hAnsi="TH SarabunPSK" w:cs="TH SarabunPSK"/>
                <w:sz w:val="28"/>
              </w:rPr>
              <w:t>Heart  Land</w:t>
            </w:r>
          </w:p>
          <w:p w14:paraId="6B937813" w14:textId="137267AB" w:rsidR="00D9098F" w:rsidRDefault="00D9098F" w:rsidP="00BD714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6FFBADA" w14:textId="77777777" w:rsidR="00D9098F" w:rsidRPr="002251B0" w:rsidRDefault="00D9098F" w:rsidP="00BD714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5A32DBF4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2.2 โครงการสลายโครงสร้างเครือข่ายผู้มีอิทธิพลฯ ที่เกี่ยวข้องกับ</w:t>
            </w:r>
          </w:p>
          <w:p w14:paraId="6DC546E6" w14:textId="2B7247A2" w:rsidR="00CA1E35" w:rsidRPr="002251B0" w:rsidRDefault="00CA1E35" w:rsidP="00BD714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ยาเสพติด</w:t>
            </w:r>
          </w:p>
          <w:p w14:paraId="12DB0DEA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8" w:type="pct"/>
          </w:tcPr>
          <w:p w14:paraId="1339A541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0720513" w14:textId="75A1CF4D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5B9AB262" w14:textId="58BA4BB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68B90694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10520D0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376D2596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-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สกัดกั้นและปราบปรามเครือข่ายการค้ายาเสพติดในประเทศและอาชญากรรมข้ามชาติการบริหารจัดการสกัดกั้นยาเสพติดพื้นที่พักคอย </w:t>
            </w:r>
          </w:p>
          <w:p w14:paraId="358F195C" w14:textId="3BB00BB9" w:rsidR="00CA1E35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251B0">
              <w:rPr>
                <w:rFonts w:ascii="TH SarabunPSK" w:hAnsi="TH SarabunPSK" w:cs="TH SarabunPSK"/>
                <w:sz w:val="28"/>
              </w:rPr>
              <w:t>Heart Land)</w:t>
            </w:r>
          </w:p>
          <w:p w14:paraId="6BBE7978" w14:textId="77777777" w:rsidR="00D9098F" w:rsidRPr="002251B0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181D6ACF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</w:rPr>
              <w:t xml:space="preserve">- 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 xml:space="preserve">ปราบปรามและบังคับใช้กฎหมายในการทำลายโครงสร้างการค้ายาเสพติด </w:t>
            </w:r>
          </w:p>
          <w:p w14:paraId="21763713" w14:textId="6C2D1221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กลุ่มผู้มีอิทธิพล ผู้อยู่เบื้องหลัง</w:t>
            </w:r>
          </w:p>
          <w:p w14:paraId="78B193F5" w14:textId="1FB0AF2F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2" w:type="pct"/>
          </w:tcPr>
          <w:p w14:paraId="7F5E4E75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5041753A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47335095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04B05473" w14:textId="7BA4719A" w:rsidR="00D9098F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6EA71921" w14:textId="77777777" w:rsidR="00D9098F" w:rsidRPr="002251B0" w:rsidRDefault="00D9098F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608BE8DA" w14:textId="2B0DCE0C" w:rsidR="00CA1E35" w:rsidRPr="002251B0" w:rsidRDefault="00122119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,114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711F8E45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5B428DE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AD3929B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05E642D" w14:textId="77777777" w:rsidR="00CA1E35" w:rsidRPr="002251B0" w:rsidRDefault="00CA1E35" w:rsidP="00B01100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6418472A" w14:textId="68EAE30D" w:rsidR="00CA1E35" w:rsidRPr="002251B0" w:rsidRDefault="00122119" w:rsidP="00522EF8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1,742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4A19A5E9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4B290059" w14:textId="77777777" w:rsidR="00CA1E35" w:rsidRPr="002251B0" w:rsidRDefault="00CA1E35" w:rsidP="00BD7149">
            <w:pPr>
              <w:rPr>
                <w:rFonts w:ascii="TH SarabunPSK" w:hAnsi="TH SarabunPSK" w:cs="TH SarabunPSK"/>
                <w:sz w:val="28"/>
              </w:rPr>
            </w:pPr>
          </w:p>
          <w:p w14:paraId="4F8628EC" w14:textId="762676D7" w:rsidR="00CA1E35" w:rsidRPr="002251B0" w:rsidRDefault="00CA1E35" w:rsidP="00BD714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25" w:type="pct"/>
          </w:tcPr>
          <w:p w14:paraId="4C54CA7A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53B27897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3D354475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25E90E48" w14:textId="77777777" w:rsidR="00D9098F" w:rsidRPr="002251B0" w:rsidRDefault="00D9098F" w:rsidP="00504334">
            <w:pPr>
              <w:rPr>
                <w:rFonts w:ascii="TH SarabunPSK" w:hAnsi="TH SarabunPSK" w:cs="TH SarabunPSK"/>
                <w:sz w:val="28"/>
              </w:rPr>
            </w:pPr>
          </w:p>
          <w:p w14:paraId="0C4A1C43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1923FEBC" w14:textId="77781EEE" w:rsidR="00CA1E35" w:rsidRPr="002251B0" w:rsidRDefault="00122119" w:rsidP="00D06CE7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6,114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  <w:p w14:paraId="60413C6C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63C3724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48FDBD02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60F23ED0" w14:textId="77777777" w:rsidR="00CA1E35" w:rsidRPr="002251B0" w:rsidRDefault="00CA1E35" w:rsidP="00D06CE7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  <w:p w14:paraId="761EC64C" w14:textId="3C485AB3" w:rsidR="00CA1E35" w:rsidRPr="002251B0" w:rsidRDefault="00122119" w:rsidP="00D06CE7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1,742</w:t>
            </w:r>
            <w:r w:rsidR="00CA1E35" w:rsidRPr="002251B0">
              <w:rPr>
                <w:rFonts w:ascii="TH SarabunPSK" w:hAnsi="TH SarabunPSK" w:cs="TH SarabunPSK"/>
                <w:sz w:val="28"/>
                <w:cs/>
              </w:rPr>
              <w:t>.00</w:t>
            </w:r>
          </w:p>
        </w:tc>
        <w:tc>
          <w:tcPr>
            <w:tcW w:w="529" w:type="pct"/>
          </w:tcPr>
          <w:p w14:paraId="78A03560" w14:textId="77777777" w:rsidR="00CA1E35" w:rsidRDefault="00CA1E35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DB63865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CA273A9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FCCDC80" w14:textId="77777777" w:rsidR="002411C1" w:rsidRDefault="002411C1" w:rsidP="00504334">
            <w:pPr>
              <w:rPr>
                <w:rFonts w:ascii="TH SarabunPSK" w:hAnsi="TH SarabunPSK" w:cs="TH SarabunPSK"/>
                <w:sz w:val="28"/>
              </w:rPr>
            </w:pPr>
          </w:p>
          <w:p w14:paraId="41B5B954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C00F253" w14:textId="3A26EC63" w:rsidR="002411C1" w:rsidRDefault="00122119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4618758C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0E5AA06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260CB7C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E7AADC5" w14:textId="77777777" w:rsidR="002411C1" w:rsidRDefault="002411C1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3B45CD1" w14:textId="666C2F3E" w:rsidR="002411C1" w:rsidRPr="00D9098F" w:rsidRDefault="00122119" w:rsidP="00D9098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721" w:type="pct"/>
          </w:tcPr>
          <w:p w14:paraId="7C9E63C5" w14:textId="5B45E6CE" w:rsidR="00CA1E35" w:rsidRDefault="00CA1E35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6DE1827B" w14:textId="77777777" w:rsidR="00CA1E35" w:rsidRDefault="00CA1E35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37537F95" w14:textId="19523C24" w:rsidR="00D9098F" w:rsidRDefault="00D9098F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02D9EFB9" w14:textId="77777777" w:rsidR="00D9098F" w:rsidRDefault="00D9098F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257E6E48" w14:textId="77777777" w:rsidR="00CA1E35" w:rsidRDefault="00CA1E35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46E3BD8F" w14:textId="57CB18AC" w:rsidR="00CA1E35" w:rsidRPr="002251B0" w:rsidRDefault="00CA1E35" w:rsidP="002E455D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18A458C3" w14:textId="77777777" w:rsidR="0040454B" w:rsidRDefault="00CA1E35" w:rsidP="002E455D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027C6FC9" w14:textId="77777777" w:rsidR="00CA1E35" w:rsidRDefault="00CA1E35" w:rsidP="002E455D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</w:t>
            </w:r>
            <w:r w:rsidR="0040454B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2251B0">
              <w:rPr>
                <w:rFonts w:ascii="TH SarabunPSK" w:hAnsi="TH SarabunPSK" w:cs="TH SarabunPSK"/>
                <w:sz w:val="28"/>
                <w:cs/>
              </w:rPr>
              <w:t>จ่าย งบประมาณ</w:t>
            </w:r>
          </w:p>
          <w:p w14:paraId="751EE63A" w14:textId="77777777" w:rsidR="00504334" w:rsidRDefault="00504334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05A61C57" w14:textId="77777777" w:rsidR="00504334" w:rsidRDefault="00504334" w:rsidP="002E455D">
            <w:pPr>
              <w:rPr>
                <w:rFonts w:ascii="TH SarabunPSK" w:hAnsi="TH SarabunPSK" w:cs="TH SarabunPSK"/>
                <w:sz w:val="28"/>
              </w:rPr>
            </w:pPr>
          </w:p>
          <w:p w14:paraId="5099F059" w14:textId="77777777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- ไม่พบปัญหา</w:t>
            </w:r>
          </w:p>
          <w:p w14:paraId="3CA66FC2" w14:textId="77777777" w:rsidR="00504334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และอุปสรรคใน</w:t>
            </w:r>
          </w:p>
          <w:p w14:paraId="15AA5137" w14:textId="581A2EC1" w:rsidR="00504334" w:rsidRPr="002251B0" w:rsidRDefault="00504334" w:rsidP="00504334">
            <w:pPr>
              <w:rPr>
                <w:rFonts w:ascii="TH SarabunPSK" w:hAnsi="TH SarabunPSK" w:cs="TH SarabunPSK"/>
                <w:sz w:val="28"/>
              </w:rPr>
            </w:pPr>
            <w:r w:rsidRPr="002251B0">
              <w:rPr>
                <w:rFonts w:ascii="TH SarabunPSK" w:hAnsi="TH SarabunPSK" w:cs="TH SarabunPSK"/>
                <w:sz w:val="28"/>
                <w:cs/>
              </w:rPr>
              <w:t>การเบิก-จ่าย งบประมาณ</w:t>
            </w:r>
          </w:p>
        </w:tc>
      </w:tr>
      <w:tr w:rsidR="00CA1E35" w:rsidRPr="00AD7599" w14:paraId="3C3DC6F1" w14:textId="77777777" w:rsidTr="00CA1E35">
        <w:tc>
          <w:tcPr>
            <w:tcW w:w="2403" w:type="pct"/>
            <w:gridSpan w:val="3"/>
          </w:tcPr>
          <w:p w14:paraId="7A6D4351" w14:textId="2A3F1652" w:rsidR="00CA1E35" w:rsidRPr="00AD7599" w:rsidRDefault="00CA1E35" w:rsidP="00222B4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D7599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รวมงบประมาณ ทั้งสิ้น</w:t>
            </w:r>
          </w:p>
        </w:tc>
        <w:tc>
          <w:tcPr>
            <w:tcW w:w="722" w:type="pct"/>
          </w:tcPr>
          <w:p w14:paraId="4CBC86B1" w14:textId="289EB792" w:rsidR="00CA1E35" w:rsidRPr="00AD7599" w:rsidRDefault="00CA1E35" w:rsidP="00145B0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AD75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2,</w:t>
            </w:r>
            <w:r w:rsidR="0012211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879</w:t>
            </w:r>
            <w:r w:rsidR="001221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,623</w:t>
            </w:r>
            <w:r w:rsidRPr="00AD75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.00</w:t>
            </w:r>
          </w:p>
        </w:tc>
        <w:tc>
          <w:tcPr>
            <w:tcW w:w="625" w:type="pct"/>
          </w:tcPr>
          <w:p w14:paraId="71329FC5" w14:textId="3384E5E8" w:rsidR="00CA1E35" w:rsidRPr="00AD7599" w:rsidRDefault="00D9098F" w:rsidP="00145B0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2</w:t>
            </w:r>
            <w:r w:rsidR="00CA1E35" w:rsidRPr="00AD759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,</w:t>
            </w:r>
            <w:r w:rsidR="0012211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172</w:t>
            </w:r>
            <w:r w:rsidR="001221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,089.49</w:t>
            </w:r>
          </w:p>
        </w:tc>
        <w:tc>
          <w:tcPr>
            <w:tcW w:w="529" w:type="pct"/>
          </w:tcPr>
          <w:p w14:paraId="5CE96E55" w14:textId="26EA636A" w:rsidR="00CA1E35" w:rsidRPr="002411C1" w:rsidRDefault="00122119" w:rsidP="00D9098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  <w:t>75.43</w:t>
            </w:r>
          </w:p>
        </w:tc>
        <w:tc>
          <w:tcPr>
            <w:tcW w:w="721" w:type="pct"/>
          </w:tcPr>
          <w:p w14:paraId="2ADB5AF9" w14:textId="59599657" w:rsidR="00CA1E35" w:rsidRPr="00AD7599" w:rsidRDefault="00CA1E35" w:rsidP="00BD7149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14:paraId="1EC4A11C" w14:textId="03F2AAD2" w:rsidR="007A64C1" w:rsidRPr="00DA3636" w:rsidRDefault="001276CC" w:rsidP="007A64C1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042CC31" wp14:editId="3D44780A">
            <wp:simplePos x="0" y="0"/>
            <wp:positionH relativeFrom="column">
              <wp:posOffset>5067300</wp:posOffset>
            </wp:positionH>
            <wp:positionV relativeFrom="paragraph">
              <wp:posOffset>191789</wp:posOffset>
            </wp:positionV>
            <wp:extent cx="1155097" cy="676275"/>
            <wp:effectExtent l="0" t="0" r="6985" b="0"/>
            <wp:wrapNone/>
            <wp:docPr id="3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97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D496D" w14:textId="00C29BBD" w:rsidR="007A64C1" w:rsidRDefault="00591DD7" w:rsidP="001957D4">
      <w:pPr>
        <w:tabs>
          <w:tab w:val="left" w:pos="90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 w:hint="cs"/>
          <w:noProof/>
          <w:sz w:val="32"/>
          <w:szCs w:val="32"/>
          <w:lang w:val="th-TH" w:eastAsia="x-none"/>
        </w:rPr>
        <w:drawing>
          <wp:anchor distT="0" distB="0" distL="114300" distR="114300" simplePos="0" relativeHeight="251667456" behindDoc="0" locked="0" layoutInCell="1" allowOverlap="1" wp14:anchorId="2CF9AA21" wp14:editId="534EED66">
            <wp:simplePos x="0" y="0"/>
            <wp:positionH relativeFrom="column">
              <wp:posOffset>923925</wp:posOffset>
            </wp:positionH>
            <wp:positionV relativeFrom="paragraph">
              <wp:posOffset>154305</wp:posOffset>
            </wp:positionV>
            <wp:extent cx="1217930" cy="513080"/>
            <wp:effectExtent l="0" t="0" r="1270" b="1270"/>
            <wp:wrapNone/>
            <wp:docPr id="10479522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37421" name="Picture 158583742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9" r="10688" b="40363"/>
                    <a:stretch/>
                  </pic:blipFill>
                  <pic:spPr bwMode="auto">
                    <a:xfrm>
                      <a:off x="0" y="0"/>
                      <a:ext cx="1217930" cy="51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7D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F3A2673" w14:textId="3CA6581A" w:rsidR="001957D4" w:rsidRPr="001957D4" w:rsidRDefault="001957D4" w:rsidP="001957D4">
      <w:pPr>
        <w:tabs>
          <w:tab w:val="left" w:pos="90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BB1D1A" w14:textId="12547080" w:rsidR="001957D4" w:rsidRPr="007A64C1" w:rsidRDefault="00591DD7" w:rsidP="001957D4">
      <w:pPr>
        <w:tabs>
          <w:tab w:val="left" w:pos="453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957D4" w:rsidRPr="007A64C1">
        <w:rPr>
          <w:rFonts w:ascii="TH SarabunIT๙" w:hAnsi="TH SarabunIT๙" w:cs="TH SarabunIT๙"/>
          <w:sz w:val="32"/>
          <w:szCs w:val="32"/>
          <w:cs/>
        </w:rPr>
        <w:t xml:space="preserve">พ.ต.ท.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ผู้รายงาน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                              </w:t>
      </w:r>
      <w:r w:rsidR="001276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ผู้ตรวจรายงาน</w:t>
      </w:r>
    </w:p>
    <w:p w14:paraId="1C586403" w14:textId="4B2499FC" w:rsidR="001957D4" w:rsidRPr="007A64C1" w:rsidRDefault="001957D4" w:rsidP="001957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591DD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>( บันเจิด   กา</w:t>
      </w:r>
      <w:proofErr w:type="spellStart"/>
      <w:r w:rsidRPr="007A64C1">
        <w:rPr>
          <w:rFonts w:ascii="TH SarabunIT๙" w:hAnsi="TH SarabunIT๙" w:cs="TH SarabunIT๙"/>
          <w:sz w:val="32"/>
          <w:szCs w:val="32"/>
          <w:cs/>
        </w:rPr>
        <w:t>ศจั</w:t>
      </w:r>
      <w:proofErr w:type="spellEnd"/>
      <w:r w:rsidRPr="007A64C1">
        <w:rPr>
          <w:rFonts w:ascii="TH SarabunIT๙" w:hAnsi="TH SarabunIT๙" w:cs="TH SarabunIT๙"/>
          <w:sz w:val="32"/>
          <w:szCs w:val="32"/>
          <w:cs/>
        </w:rPr>
        <w:t>กร )</w:t>
      </w:r>
      <w:r w:rsidRPr="007A64C1">
        <w:rPr>
          <w:rFonts w:ascii="TH SarabunIT๙" w:hAnsi="TH SarabunIT๙" w:cs="TH SarabunIT๙"/>
          <w:sz w:val="32"/>
          <w:szCs w:val="32"/>
        </w:rPr>
        <w:t xml:space="preserve"> </w:t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1276CC">
        <w:rPr>
          <w:rFonts w:ascii="TH SarabunIT๙" w:hAnsi="TH SarabunIT๙" w:cs="TH SarabunIT๙"/>
          <w:sz w:val="32"/>
          <w:szCs w:val="32"/>
        </w:rPr>
        <w:t xml:space="preserve">  </w:t>
      </w:r>
      <w:r w:rsidR="00591DD7">
        <w:rPr>
          <w:rFonts w:ascii="TH SarabunIT๙" w:hAnsi="TH SarabunIT๙" w:cs="TH SarabunIT๙" w:hint="cs"/>
          <w:sz w:val="32"/>
          <w:szCs w:val="32"/>
          <w:cs/>
        </w:rPr>
        <w:t xml:space="preserve">( สนชัย  </w:t>
      </w:r>
      <w:proofErr w:type="spellStart"/>
      <w:r w:rsidR="00591DD7">
        <w:rPr>
          <w:rFonts w:ascii="TH SarabunIT๙" w:hAnsi="TH SarabunIT๙" w:cs="TH SarabunIT๙" w:hint="cs"/>
          <w:sz w:val="32"/>
          <w:szCs w:val="32"/>
          <w:cs/>
        </w:rPr>
        <w:t>พูนผล</w:t>
      </w:r>
      <w:proofErr w:type="spellEnd"/>
      <w:r w:rsidR="00591DD7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="00591DD7">
        <w:rPr>
          <w:rFonts w:ascii="TH SarabunIT๙" w:hAnsi="TH SarabunIT๙" w:cs="TH SarabunIT๙"/>
          <w:sz w:val="32"/>
          <w:szCs w:val="32"/>
        </w:rPr>
        <w:tab/>
      </w:r>
      <w:r w:rsidRPr="007A64C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</w:p>
    <w:p w14:paraId="06017A58" w14:textId="6D802226" w:rsidR="001957D4" w:rsidRPr="007A64C1" w:rsidRDefault="001957D4" w:rsidP="001957D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591DD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สว.อก.สน.บางมด  </w:t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591DD7">
        <w:rPr>
          <w:rFonts w:ascii="TH SarabunIT๙" w:hAnsi="TH SarabunIT๙" w:cs="TH SarabunIT๙"/>
          <w:sz w:val="32"/>
          <w:szCs w:val="32"/>
          <w:cs/>
        </w:rPr>
        <w:tab/>
      </w:r>
      <w:r w:rsidR="001276C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91DD7">
        <w:rPr>
          <w:rFonts w:ascii="TH SarabunIT๙" w:hAnsi="TH SarabunIT๙" w:cs="TH SarabunIT๙" w:hint="cs"/>
          <w:sz w:val="32"/>
          <w:szCs w:val="32"/>
          <w:cs/>
        </w:rPr>
        <w:t>ผกก.สน.บางมด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</w:p>
    <w:p w14:paraId="5A457447" w14:textId="77777777" w:rsidR="00FA30FB" w:rsidRDefault="00FA30FB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FA30FB" w:rsidSect="00943997">
          <w:pgSz w:w="16838" w:h="11906" w:orient="landscape" w:code="9"/>
          <w:pgMar w:top="851" w:right="851" w:bottom="1134" w:left="1134" w:header="709" w:footer="709" w:gutter="0"/>
          <w:cols w:space="708"/>
          <w:docGrid w:linePitch="360"/>
        </w:sectPr>
      </w:pPr>
    </w:p>
    <w:p w14:paraId="305E7661" w14:textId="45889D6C" w:rsidR="007A64C1" w:rsidRDefault="007A64C1" w:rsidP="007A64C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4711BF2" w14:textId="4B2A4AD5" w:rsidR="008545F7" w:rsidRPr="002251B0" w:rsidRDefault="008545F7" w:rsidP="008545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51B0">
        <w:rPr>
          <w:rFonts w:ascii="TH SarabunPSK" w:hAnsi="TH SarabunPSK" w:cs="TH SarabunPSK"/>
          <w:b/>
          <w:bCs/>
          <w:sz w:val="32"/>
          <w:szCs w:val="32"/>
          <w:cs/>
        </w:rPr>
        <w:t>สรุปภาพรวมผลการใช้จ่ายงบประมาณ</w:t>
      </w:r>
      <w:r w:rsidR="001D7F8F" w:rsidRPr="002251B0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ของสถานีตำรวจนครบาลบางมด</w:t>
      </w:r>
      <w:r w:rsidRPr="002251B0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พ.ศ.256</w:t>
      </w:r>
      <w:r w:rsidR="00F852D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190999EB" w14:textId="1394F3B3" w:rsidR="008545F7" w:rsidRPr="002251B0" w:rsidRDefault="008545F7" w:rsidP="002411C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51B0">
        <w:rPr>
          <w:rFonts w:ascii="TH SarabunPSK" w:hAnsi="TH SarabunPSK" w:cs="TH SarabunPSK"/>
          <w:b/>
          <w:bCs/>
          <w:sz w:val="32"/>
          <w:szCs w:val="32"/>
          <w:cs/>
        </w:rPr>
        <w:t>ณ เดือน</w:t>
      </w:r>
      <w:r w:rsidR="00222B47" w:rsidRPr="002251B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251B0">
        <w:rPr>
          <w:rFonts w:ascii="TH SarabunPSK" w:hAnsi="TH SarabunPSK" w:cs="TH SarabunPSK"/>
          <w:b/>
          <w:bCs/>
          <w:sz w:val="32"/>
          <w:szCs w:val="32"/>
          <w:cs/>
        </w:rPr>
        <w:t>มีนาคม 256</w:t>
      </w:r>
      <w:r w:rsidR="00F852D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0628398" w14:textId="77777777" w:rsidR="008545F7" w:rsidRPr="002251B0" w:rsidRDefault="008545F7" w:rsidP="008545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89"/>
        <w:gridCol w:w="2835"/>
        <w:gridCol w:w="1984"/>
        <w:gridCol w:w="2126"/>
      </w:tblGrid>
      <w:tr w:rsidR="008545F7" w:rsidRPr="002251B0" w14:paraId="3F2D281D" w14:textId="77777777" w:rsidTr="000717BB">
        <w:tc>
          <w:tcPr>
            <w:tcW w:w="2689" w:type="dxa"/>
            <w:shd w:val="clear" w:color="auto" w:fill="E2EFD9" w:themeFill="accent6" w:themeFillTint="33"/>
          </w:tcPr>
          <w:p w14:paraId="7E5F3309" w14:textId="77777777" w:rsidR="008545F7" w:rsidRPr="002251B0" w:rsidRDefault="008545F7" w:rsidP="000717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2535D1CA" w14:textId="77777777" w:rsidR="008545F7" w:rsidRPr="002251B0" w:rsidRDefault="008545F7" w:rsidP="000717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CBDED0E" w14:textId="77777777" w:rsidR="008545F7" w:rsidRPr="002251B0" w:rsidRDefault="008545F7" w:rsidP="000717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D3BEE2E" w14:textId="77777777" w:rsidR="008545F7" w:rsidRPr="002251B0" w:rsidRDefault="008545F7" w:rsidP="000717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251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เป็นไปตามเป้าหมาย/ต่ำกว่าเป้าหมาย</w:t>
            </w:r>
          </w:p>
        </w:tc>
      </w:tr>
      <w:tr w:rsidR="00912ED8" w:rsidRPr="00F852DA" w14:paraId="1F53C513" w14:textId="77777777" w:rsidTr="000717BB">
        <w:tc>
          <w:tcPr>
            <w:tcW w:w="2689" w:type="dxa"/>
          </w:tcPr>
          <w:p w14:paraId="4268AC5D" w14:textId="08928211" w:rsidR="008545F7" w:rsidRPr="00AB161D" w:rsidRDefault="00AB161D" w:rsidP="000717BB">
            <w:pPr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  <w:cs/>
              </w:rPr>
              <w:t>2,</w:t>
            </w:r>
            <w:r w:rsidRPr="00AB161D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</w:rPr>
              <w:t>879</w:t>
            </w: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</w:rPr>
              <w:t>,623</w:t>
            </w: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  <w:cs/>
              </w:rPr>
              <w:t>.00</w:t>
            </w:r>
          </w:p>
        </w:tc>
        <w:tc>
          <w:tcPr>
            <w:tcW w:w="2835" w:type="dxa"/>
          </w:tcPr>
          <w:p w14:paraId="44A93EBB" w14:textId="0CC9D771" w:rsidR="008545F7" w:rsidRPr="00AB161D" w:rsidRDefault="00AB161D" w:rsidP="000717B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</w:pP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</w:rPr>
              <w:t>2</w:t>
            </w: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  <w:cs/>
              </w:rPr>
              <w:t>,</w:t>
            </w:r>
            <w:r w:rsidRPr="00AB161D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</w:rPr>
              <w:t>172</w:t>
            </w: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</w:rPr>
              <w:t>,089.49</w:t>
            </w:r>
          </w:p>
        </w:tc>
        <w:tc>
          <w:tcPr>
            <w:tcW w:w="1984" w:type="dxa"/>
          </w:tcPr>
          <w:p w14:paraId="2BD868B2" w14:textId="1A2C3368" w:rsidR="008545F7" w:rsidRPr="00AB161D" w:rsidRDefault="00AB161D" w:rsidP="000717B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</w:pP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u w:val="single"/>
              </w:rPr>
              <w:t>75.43</w:t>
            </w:r>
          </w:p>
        </w:tc>
        <w:tc>
          <w:tcPr>
            <w:tcW w:w="2126" w:type="dxa"/>
          </w:tcPr>
          <w:p w14:paraId="2835498F" w14:textId="77777777" w:rsidR="008545F7" w:rsidRPr="00F852DA" w:rsidRDefault="008545F7" w:rsidP="000717B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B161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17936DED" w14:textId="36920538" w:rsidR="008545F7" w:rsidRPr="00F852DA" w:rsidRDefault="008545F7" w:rsidP="001957D4">
      <w:pPr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58392CC" w14:textId="6B6F7BAE" w:rsidR="008545F7" w:rsidRPr="002251B0" w:rsidRDefault="000D2D12" w:rsidP="000D2D12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</w:t>
      </w:r>
      <w:r w:rsidR="008545F7" w:rsidRPr="002251B0">
        <w:rPr>
          <w:rFonts w:ascii="TH SarabunPSK" w:hAnsi="TH SarabunPSK" w:cs="TH SarabunPSK"/>
          <w:b/>
          <w:bCs/>
          <w:sz w:val="32"/>
          <w:szCs w:val="32"/>
          <w:cs/>
        </w:rPr>
        <w:t>/อุปสรรค</w:t>
      </w:r>
    </w:p>
    <w:p w14:paraId="464BDF43" w14:textId="6D34BBF9" w:rsidR="008545F7" w:rsidRPr="002251B0" w:rsidRDefault="00C44025" w:rsidP="008545F7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. งบประมาณท</w:t>
      </w:r>
      <w:r>
        <w:rPr>
          <w:rFonts w:ascii="TH SarabunPSK" w:hAnsi="TH SarabunPSK" w:cs="TH SarabunPSK" w:hint="cs"/>
          <w:sz w:val="32"/>
          <w:szCs w:val="32"/>
          <w:cs/>
        </w:rPr>
        <w:t>ี่ได้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รับจัดสรรไ</w:t>
      </w:r>
      <w:r>
        <w:rPr>
          <w:rFonts w:ascii="TH SarabunPSK" w:hAnsi="TH SarabunPSK" w:cs="TH SarabunPSK" w:hint="cs"/>
          <w:sz w:val="32"/>
          <w:szCs w:val="32"/>
          <w:cs/>
        </w:rPr>
        <w:t>ม่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เพียงพอในแ</w:t>
      </w:r>
      <w:r>
        <w:rPr>
          <w:rFonts w:ascii="TH SarabunPSK" w:hAnsi="TH SarabunPSK" w:cs="TH SarabunPSK" w:hint="cs"/>
          <w:sz w:val="32"/>
          <w:szCs w:val="32"/>
          <w:cs/>
        </w:rPr>
        <w:t>ต่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ละกิจกรรม</w:t>
      </w:r>
    </w:p>
    <w:p w14:paraId="1B034558" w14:textId="23F15D18" w:rsidR="008545F7" w:rsidRPr="002251B0" w:rsidRDefault="00C44025" w:rsidP="001957D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8545F7" w:rsidRPr="002251B0">
        <w:rPr>
          <w:rFonts w:ascii="TH SarabunPSK" w:hAnsi="TH SarabunPSK" w:cs="TH SarabunPSK"/>
          <w:sz w:val="32"/>
          <w:szCs w:val="32"/>
        </w:rPr>
        <w:t xml:space="preserve">. 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งบประมาณท</w:t>
      </w:r>
      <w:r>
        <w:rPr>
          <w:rFonts w:ascii="TH SarabunPSK" w:hAnsi="TH SarabunPSK" w:cs="TH SarabunPSK" w:hint="cs"/>
          <w:sz w:val="32"/>
          <w:szCs w:val="32"/>
          <w:cs/>
        </w:rPr>
        <w:t>ี่ได้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รับการจัดสรรย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งไม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สอดคล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องก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บการใช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ายตามความเป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นจร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="008545F7" w:rsidRPr="002251B0">
        <w:rPr>
          <w:rFonts w:ascii="TH SarabunPSK" w:hAnsi="TH SarabunPSK" w:cs="TH SarabunPSK"/>
          <w:sz w:val="32"/>
          <w:szCs w:val="32"/>
          <w:cs/>
        </w:rPr>
        <w:t>ง</w:t>
      </w:r>
    </w:p>
    <w:p w14:paraId="678806A6" w14:textId="2B025850" w:rsidR="008545F7" w:rsidRPr="002251B0" w:rsidRDefault="000D2D12" w:rsidP="000D2D12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</w:t>
      </w:r>
      <w:r w:rsidR="008545F7" w:rsidRPr="002251B0">
        <w:rPr>
          <w:rFonts w:ascii="TH SarabunPSK" w:hAnsi="TH SarabunPSK" w:cs="TH SarabunPSK"/>
          <w:b/>
          <w:bCs/>
          <w:sz w:val="36"/>
          <w:szCs w:val="36"/>
          <w:cs/>
        </w:rPr>
        <w:t>เสนอแนะ</w:t>
      </w:r>
    </w:p>
    <w:p w14:paraId="46F027D0" w14:textId="7D8D2B25" w:rsidR="008545F7" w:rsidRPr="002251B0" w:rsidRDefault="008545F7" w:rsidP="00C4402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1B0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ส่</w:t>
      </w:r>
      <w:r w:rsidRPr="002251B0">
        <w:rPr>
          <w:rFonts w:ascii="TH SarabunPSK" w:hAnsi="TH SarabunPSK" w:cs="TH SarabunPSK"/>
          <w:sz w:val="32"/>
          <w:szCs w:val="32"/>
          <w:cs/>
        </w:rPr>
        <w:t>วนกลางควรจ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ั</w:t>
      </w:r>
      <w:r w:rsidRPr="002251B0">
        <w:rPr>
          <w:rFonts w:ascii="TH SarabunPSK" w:hAnsi="TH SarabunPSK" w:cs="TH SarabunPSK"/>
          <w:sz w:val="32"/>
          <w:szCs w:val="32"/>
          <w:cs/>
        </w:rPr>
        <w:t>ดสรรงบประมาณแ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ต่</w:t>
      </w:r>
      <w:r w:rsidRPr="002251B0">
        <w:rPr>
          <w:rFonts w:ascii="TH SarabunPSK" w:hAnsi="TH SarabunPSK" w:cs="TH SarabunPSK"/>
          <w:sz w:val="32"/>
          <w:szCs w:val="32"/>
          <w:cs/>
        </w:rPr>
        <w:t>ละโครงการให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้</w:t>
      </w:r>
      <w:r w:rsidRPr="002251B0">
        <w:rPr>
          <w:rFonts w:ascii="TH SarabunPSK" w:hAnsi="TH SarabunPSK" w:cs="TH SarabunPSK"/>
          <w:sz w:val="32"/>
          <w:szCs w:val="32"/>
          <w:cs/>
        </w:rPr>
        <w:t>หน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่ว</w:t>
      </w:r>
      <w:r w:rsidRPr="002251B0">
        <w:rPr>
          <w:rFonts w:ascii="TH SarabunPSK" w:hAnsi="TH SarabunPSK" w:cs="TH SarabunPSK"/>
          <w:sz w:val="32"/>
          <w:szCs w:val="32"/>
          <w:cs/>
        </w:rPr>
        <w:t>ยงานย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่อ</w:t>
      </w:r>
      <w:r w:rsidRPr="002251B0">
        <w:rPr>
          <w:rFonts w:ascii="TH SarabunPSK" w:hAnsi="TH SarabunPSK" w:cs="TH SarabunPSK"/>
          <w:sz w:val="32"/>
          <w:szCs w:val="32"/>
          <w:cs/>
        </w:rPr>
        <w:t>ย ใ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ห้เป็</w:t>
      </w:r>
      <w:r w:rsidRPr="002251B0">
        <w:rPr>
          <w:rFonts w:ascii="TH SarabunPSK" w:hAnsi="TH SarabunPSK" w:cs="TH SarabunPSK"/>
          <w:sz w:val="32"/>
          <w:szCs w:val="32"/>
          <w:cs/>
        </w:rPr>
        <w:t>นไปด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้วย</w:t>
      </w:r>
      <w:r w:rsidRPr="002251B0">
        <w:rPr>
          <w:rFonts w:ascii="TH SarabunPSK" w:hAnsi="TH SarabunPSK" w:cs="TH SarabunPSK"/>
          <w:sz w:val="32"/>
          <w:szCs w:val="32"/>
          <w:cs/>
        </w:rPr>
        <w:t>ความรวดเร็วเพื่อที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่จะได้ทำ</w:t>
      </w:r>
      <w:r w:rsidRPr="002251B0">
        <w:rPr>
          <w:rFonts w:ascii="TH SarabunPSK" w:hAnsi="TH SarabunPSK" w:cs="TH SarabunPSK"/>
          <w:sz w:val="32"/>
          <w:szCs w:val="32"/>
          <w:cs/>
        </w:rPr>
        <w:t>การเบ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ิ</w:t>
      </w:r>
      <w:r w:rsidRPr="002251B0">
        <w:rPr>
          <w:rFonts w:ascii="TH SarabunPSK" w:hAnsi="TH SarabunPSK" w:cs="TH SarabunPSK"/>
          <w:sz w:val="32"/>
          <w:szCs w:val="32"/>
          <w:cs/>
        </w:rPr>
        <w:t>กจ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่าย</w:t>
      </w:r>
      <w:r w:rsidRPr="002251B0">
        <w:rPr>
          <w:rFonts w:ascii="TH SarabunPSK" w:hAnsi="TH SarabunPSK" w:cs="TH SarabunPSK"/>
          <w:sz w:val="32"/>
          <w:szCs w:val="32"/>
          <w:cs/>
        </w:rPr>
        <w:t>งบประมาณใ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ห้</w:t>
      </w:r>
      <w:r w:rsidRPr="002251B0">
        <w:rPr>
          <w:rFonts w:ascii="TH SarabunPSK" w:hAnsi="TH SarabunPSK" w:cs="TH SarabunPSK"/>
          <w:sz w:val="32"/>
          <w:szCs w:val="32"/>
          <w:cs/>
        </w:rPr>
        <w:t>สอดคล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้</w:t>
      </w:r>
      <w:r w:rsidRPr="002251B0">
        <w:rPr>
          <w:rFonts w:ascii="TH SarabunPSK" w:hAnsi="TH SarabunPSK" w:cs="TH SarabunPSK"/>
          <w:sz w:val="32"/>
          <w:szCs w:val="32"/>
          <w:cs/>
        </w:rPr>
        <w:t>องก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ั</w:t>
      </w:r>
      <w:r w:rsidRPr="002251B0">
        <w:rPr>
          <w:rFonts w:ascii="TH SarabunPSK" w:hAnsi="TH SarabunPSK" w:cs="TH SarabunPSK"/>
          <w:sz w:val="32"/>
          <w:szCs w:val="32"/>
          <w:cs/>
        </w:rPr>
        <w:t>บการด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ำ</w:t>
      </w:r>
      <w:r w:rsidRPr="002251B0">
        <w:rPr>
          <w:rFonts w:ascii="TH SarabunPSK" w:hAnsi="TH SarabunPSK" w:cs="TH SarabunPSK"/>
          <w:sz w:val="32"/>
          <w:szCs w:val="32"/>
          <w:cs/>
        </w:rPr>
        <w:t>เน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ิ</w:t>
      </w:r>
      <w:r w:rsidRPr="002251B0">
        <w:rPr>
          <w:rFonts w:ascii="TH SarabunPSK" w:hAnsi="TH SarabunPSK" w:cs="TH SarabunPSK"/>
          <w:sz w:val="32"/>
          <w:szCs w:val="32"/>
          <w:cs/>
        </w:rPr>
        <w:t>นงานแต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่ละ</w:t>
      </w:r>
      <w:r w:rsidRPr="002251B0">
        <w:rPr>
          <w:rFonts w:ascii="TH SarabunPSK" w:hAnsi="TH SarabunPSK" w:cs="TH SarabunPSK"/>
          <w:sz w:val="32"/>
          <w:szCs w:val="32"/>
          <w:cs/>
        </w:rPr>
        <w:t>ก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ิจ</w:t>
      </w:r>
      <w:r w:rsidRPr="002251B0">
        <w:rPr>
          <w:rFonts w:ascii="TH SarabunPSK" w:hAnsi="TH SarabunPSK" w:cs="TH SarabunPSK"/>
          <w:sz w:val="32"/>
          <w:szCs w:val="32"/>
          <w:cs/>
        </w:rPr>
        <w:t>กรรม</w:t>
      </w:r>
    </w:p>
    <w:p w14:paraId="0634331A" w14:textId="2BBD2AF2" w:rsidR="008545F7" w:rsidRPr="002251B0" w:rsidRDefault="008545F7" w:rsidP="008545F7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1B0">
        <w:rPr>
          <w:rFonts w:ascii="TH SarabunPSK" w:hAnsi="TH SarabunPSK" w:cs="TH SarabunPSK"/>
          <w:sz w:val="32"/>
          <w:szCs w:val="32"/>
          <w:cs/>
        </w:rPr>
        <w:t>2. ควรจ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ั</w:t>
      </w:r>
      <w:r w:rsidRPr="002251B0">
        <w:rPr>
          <w:rFonts w:ascii="TH SarabunPSK" w:hAnsi="TH SarabunPSK" w:cs="TH SarabunPSK"/>
          <w:sz w:val="32"/>
          <w:szCs w:val="32"/>
          <w:cs/>
        </w:rPr>
        <w:t>ดสรรงบประมาณให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้</w:t>
      </w:r>
      <w:r w:rsidRPr="002251B0">
        <w:rPr>
          <w:rFonts w:ascii="TH SarabunPSK" w:hAnsi="TH SarabunPSK" w:cs="TH SarabunPSK"/>
          <w:sz w:val="32"/>
          <w:szCs w:val="32"/>
          <w:cs/>
        </w:rPr>
        <w:t>เป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็น</w:t>
      </w:r>
      <w:r w:rsidRPr="002251B0">
        <w:rPr>
          <w:rFonts w:ascii="TH SarabunPSK" w:hAnsi="TH SarabunPSK" w:cs="TH SarabunPSK"/>
          <w:sz w:val="32"/>
          <w:szCs w:val="32"/>
          <w:cs/>
        </w:rPr>
        <w:t>ไปตามจ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ำ</w:t>
      </w:r>
      <w:r w:rsidRPr="002251B0">
        <w:rPr>
          <w:rFonts w:ascii="TH SarabunPSK" w:hAnsi="TH SarabunPSK" w:cs="TH SarabunPSK"/>
          <w:sz w:val="32"/>
          <w:szCs w:val="32"/>
          <w:cs/>
        </w:rPr>
        <w:t>นวนเงินงบประมาณที่หน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่ว</w:t>
      </w:r>
      <w:r w:rsidRPr="002251B0">
        <w:rPr>
          <w:rFonts w:ascii="TH SarabunPSK" w:hAnsi="TH SarabunPSK" w:cs="TH SarabunPSK"/>
          <w:sz w:val="32"/>
          <w:szCs w:val="32"/>
          <w:cs/>
        </w:rPr>
        <w:t>ยงานย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่อ</w:t>
      </w:r>
      <w:r w:rsidRPr="002251B0">
        <w:rPr>
          <w:rFonts w:ascii="TH SarabunPSK" w:hAnsi="TH SarabunPSK" w:cs="TH SarabunPSK"/>
          <w:sz w:val="32"/>
          <w:szCs w:val="32"/>
          <w:cs/>
        </w:rPr>
        <w:t>ยเสนอ</w:t>
      </w:r>
      <w:r w:rsidR="00C440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51B0">
        <w:rPr>
          <w:rFonts w:ascii="TH SarabunPSK" w:hAnsi="TH SarabunPSK" w:cs="TH SarabunPSK"/>
          <w:sz w:val="32"/>
          <w:szCs w:val="32"/>
          <w:cs/>
        </w:rPr>
        <w:t>หร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ื</w:t>
      </w:r>
      <w:r w:rsidRPr="002251B0">
        <w:rPr>
          <w:rFonts w:ascii="TH SarabunPSK" w:hAnsi="TH SarabunPSK" w:cs="TH SarabunPSK"/>
          <w:sz w:val="32"/>
          <w:szCs w:val="32"/>
          <w:cs/>
        </w:rPr>
        <w:t>อใกล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้เ</w:t>
      </w:r>
      <w:r w:rsidRPr="002251B0">
        <w:rPr>
          <w:rFonts w:ascii="TH SarabunPSK" w:hAnsi="TH SarabunPSK" w:cs="TH SarabunPSK"/>
          <w:sz w:val="32"/>
          <w:szCs w:val="32"/>
          <w:cs/>
        </w:rPr>
        <w:t>ค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ี</w:t>
      </w:r>
      <w:r w:rsidRPr="002251B0">
        <w:rPr>
          <w:rFonts w:ascii="TH SarabunPSK" w:hAnsi="TH SarabunPSK" w:cs="TH SarabunPSK"/>
          <w:sz w:val="32"/>
          <w:szCs w:val="32"/>
          <w:cs/>
        </w:rPr>
        <w:t>ยงงบประมาณท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2251B0">
        <w:rPr>
          <w:rFonts w:ascii="TH SarabunPSK" w:hAnsi="TH SarabunPSK" w:cs="TH SarabunPSK"/>
          <w:sz w:val="32"/>
          <w:szCs w:val="32"/>
          <w:cs/>
        </w:rPr>
        <w:t>หน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</w:t>
      </w:r>
      <w:r w:rsidRPr="002251B0">
        <w:rPr>
          <w:rFonts w:ascii="TH SarabunPSK" w:hAnsi="TH SarabunPSK" w:cs="TH SarabunPSK"/>
          <w:sz w:val="32"/>
          <w:szCs w:val="32"/>
          <w:cs/>
        </w:rPr>
        <w:t>วยงานย</w:t>
      </w:r>
      <w:r w:rsidR="00C44025">
        <w:rPr>
          <w:rFonts w:ascii="TH SarabunPSK" w:hAnsi="TH SarabunPSK" w:cs="TH SarabunPSK" w:hint="cs"/>
          <w:sz w:val="32"/>
          <w:szCs w:val="32"/>
          <w:cs/>
        </w:rPr>
        <w:t>่</w:t>
      </w:r>
      <w:r w:rsidRPr="002251B0">
        <w:rPr>
          <w:rFonts w:ascii="TH SarabunPSK" w:hAnsi="TH SarabunPSK" w:cs="TH SarabunPSK"/>
          <w:sz w:val="32"/>
          <w:szCs w:val="32"/>
          <w:cs/>
        </w:rPr>
        <w:t>อยเสนอมากท</w:t>
      </w:r>
      <w:r w:rsidR="00C44025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2251B0">
        <w:rPr>
          <w:rFonts w:ascii="TH SarabunPSK" w:hAnsi="TH SarabunPSK" w:cs="TH SarabunPSK"/>
          <w:sz w:val="32"/>
          <w:szCs w:val="32"/>
          <w:cs/>
        </w:rPr>
        <w:t>สุด</w:t>
      </w:r>
    </w:p>
    <w:p w14:paraId="4C8A98D2" w14:textId="5EA71C53" w:rsidR="001957D4" w:rsidRDefault="001957D4" w:rsidP="008545F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365469" w14:textId="2725F40F" w:rsidR="001957D4" w:rsidRPr="007A64C1" w:rsidRDefault="001957D4" w:rsidP="001957D4">
      <w:pPr>
        <w:tabs>
          <w:tab w:val="left" w:pos="1418"/>
        </w:tabs>
        <w:spacing w:line="360" w:lineRule="auto"/>
        <w:rPr>
          <w:rFonts w:ascii="TH SarabunIT๙" w:hAnsi="TH SarabunIT๙" w:cs="TH SarabunIT๙" w:hint="cs"/>
          <w:sz w:val="32"/>
          <w:szCs w:val="32"/>
          <w:lang w:val="x-none" w:eastAsia="x-none"/>
        </w:rPr>
      </w:pPr>
      <w:r w:rsidRPr="007A64C1">
        <w:rPr>
          <w:rFonts w:ascii="TH SarabunIT๙" w:hAnsi="TH SarabunIT๙" w:cs="TH SarabunIT๙" w:hint="cs"/>
          <w:noProof/>
          <w:sz w:val="32"/>
          <w:szCs w:val="32"/>
          <w:lang w:val="th-TH" w:eastAsia="x-none"/>
        </w:rPr>
        <w:drawing>
          <wp:anchor distT="0" distB="0" distL="114300" distR="114300" simplePos="0" relativeHeight="251669504" behindDoc="1" locked="0" layoutInCell="1" allowOverlap="1" wp14:anchorId="2FB9A2AC" wp14:editId="2AD2FBCF">
            <wp:simplePos x="0" y="0"/>
            <wp:positionH relativeFrom="column">
              <wp:posOffset>3593733</wp:posOffset>
            </wp:positionH>
            <wp:positionV relativeFrom="paragraph">
              <wp:posOffset>178355</wp:posOffset>
            </wp:positionV>
            <wp:extent cx="1218107" cy="513645"/>
            <wp:effectExtent l="0" t="0" r="1270" b="1270"/>
            <wp:wrapNone/>
            <wp:docPr id="10343647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37421" name="Picture 158583742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9" r="10688" b="40363"/>
                    <a:stretch/>
                  </pic:blipFill>
                  <pic:spPr bwMode="auto">
                    <a:xfrm>
                      <a:off x="0" y="0"/>
                      <a:ext cx="1218107" cy="51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37E691E" w14:textId="7AD26DA4" w:rsidR="001957D4" w:rsidRPr="007A64C1" w:rsidRDefault="001957D4" w:rsidP="001957D4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พ.ต.ท.                            </w:t>
      </w:r>
      <w:r w:rsidR="00F852DA">
        <w:rPr>
          <w:rFonts w:ascii="TH SarabunIT๙" w:hAnsi="TH SarabunIT๙" w:cs="TH SarabunIT๙" w:hint="cs"/>
          <w:sz w:val="32"/>
          <w:szCs w:val="32"/>
          <w:cs/>
        </w:rPr>
        <w:t xml:space="preserve">  ผู้รายงาน</w:t>
      </w:r>
    </w:p>
    <w:p w14:paraId="2393550E" w14:textId="75C524E9" w:rsidR="001957D4" w:rsidRPr="007A64C1" w:rsidRDefault="001957D4" w:rsidP="001957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F852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4C1">
        <w:rPr>
          <w:rFonts w:ascii="TH SarabunIT๙" w:hAnsi="TH SarabunIT๙" w:cs="TH SarabunIT๙"/>
          <w:sz w:val="32"/>
          <w:szCs w:val="32"/>
          <w:cs/>
        </w:rPr>
        <w:t>( บันเจิด   กา</w:t>
      </w:r>
      <w:proofErr w:type="spellStart"/>
      <w:r w:rsidRPr="007A64C1">
        <w:rPr>
          <w:rFonts w:ascii="TH SarabunIT๙" w:hAnsi="TH SarabunIT๙" w:cs="TH SarabunIT๙"/>
          <w:sz w:val="32"/>
          <w:szCs w:val="32"/>
          <w:cs/>
        </w:rPr>
        <w:t>ศจั</w:t>
      </w:r>
      <w:proofErr w:type="spellEnd"/>
      <w:r w:rsidRPr="007A64C1">
        <w:rPr>
          <w:rFonts w:ascii="TH SarabunIT๙" w:hAnsi="TH SarabunIT๙" w:cs="TH SarabunIT๙"/>
          <w:sz w:val="32"/>
          <w:szCs w:val="32"/>
          <w:cs/>
        </w:rPr>
        <w:t>กร )</w:t>
      </w:r>
      <w:r w:rsidRPr="007A64C1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</w:p>
    <w:p w14:paraId="6632B38E" w14:textId="76834A47" w:rsidR="001957D4" w:rsidRPr="007A64C1" w:rsidRDefault="001957D4" w:rsidP="001957D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Pr="007A64C1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7A64C1">
        <w:rPr>
          <w:rFonts w:ascii="TH SarabunIT๙" w:hAnsi="TH SarabunIT๙" w:cs="TH SarabunIT๙"/>
          <w:sz w:val="32"/>
          <w:szCs w:val="32"/>
          <w:cs/>
        </w:rPr>
        <w:t xml:space="preserve">สว.อก.สน.บางมด                                                                    </w:t>
      </w:r>
    </w:p>
    <w:p w14:paraId="45BBDA1A" w14:textId="2B2CFAC9" w:rsidR="001957D4" w:rsidRDefault="001957D4" w:rsidP="008545F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3B2D22" w14:textId="1ADEA90E" w:rsidR="00F852DA" w:rsidRDefault="00F852DA" w:rsidP="00F852DA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AF3CDA3" wp14:editId="1F955BF3">
            <wp:simplePos x="0" y="0"/>
            <wp:positionH relativeFrom="column">
              <wp:posOffset>1059815</wp:posOffset>
            </wp:positionH>
            <wp:positionV relativeFrom="paragraph">
              <wp:posOffset>63500</wp:posOffset>
            </wp:positionV>
            <wp:extent cx="1155097" cy="676275"/>
            <wp:effectExtent l="0" t="0" r="6985" b="0"/>
            <wp:wrapNone/>
            <wp:docPr id="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97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- ทราบ</w:t>
      </w:r>
    </w:p>
    <w:p w14:paraId="29E954D1" w14:textId="42FC1FAB" w:rsidR="00F852DA" w:rsidRDefault="00F852DA" w:rsidP="008545F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56BEA" w14:textId="2AB5E910" w:rsidR="00F852DA" w:rsidRPr="00F852DA" w:rsidRDefault="00F852DA" w:rsidP="00F85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พ.ต.อ.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ผู้ตรวจรายงาน</w:t>
      </w: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</w:t>
      </w:r>
    </w:p>
    <w:p w14:paraId="2C49C4E8" w14:textId="77777777" w:rsidR="00F852DA" w:rsidRPr="00F852DA" w:rsidRDefault="00F852DA" w:rsidP="00F85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             ( สนชัย  </w:t>
      </w:r>
      <w:proofErr w:type="spellStart"/>
      <w:r w:rsidRPr="00F852DA">
        <w:rPr>
          <w:rFonts w:ascii="TH SarabunIT๙" w:hAnsi="TH SarabunIT๙" w:cs="TH SarabunIT๙" w:hint="cs"/>
          <w:sz w:val="32"/>
          <w:szCs w:val="32"/>
          <w:cs/>
        </w:rPr>
        <w:t>พูนผล</w:t>
      </w:r>
      <w:proofErr w:type="spellEnd"/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)   </w:t>
      </w:r>
    </w:p>
    <w:p w14:paraId="2513BB0B" w14:textId="77777777" w:rsidR="00F852DA" w:rsidRPr="00F852DA" w:rsidRDefault="00F852DA" w:rsidP="00F852D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852DA">
        <w:rPr>
          <w:rFonts w:ascii="TH SarabunIT๙" w:hAnsi="TH SarabunIT๙" w:cs="TH SarabunIT๙" w:hint="cs"/>
          <w:sz w:val="32"/>
          <w:szCs w:val="32"/>
          <w:cs/>
        </w:rPr>
        <w:t xml:space="preserve">                ผกก.สน.บางมด                                                                                       </w:t>
      </w:r>
    </w:p>
    <w:p w14:paraId="5DDA9A60" w14:textId="7D324725" w:rsidR="00F852DA" w:rsidRPr="007E2282" w:rsidRDefault="00F852DA" w:rsidP="008545F7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sectPr w:rsidR="00F852DA" w:rsidRPr="007E2282" w:rsidSect="00943997">
      <w:pgSz w:w="11906" w:h="16838" w:code="9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oriboon Bold">
    <w:altName w:val="Cambria"/>
    <w:panose1 w:val="00000000000000000000"/>
    <w:charset w:val="00"/>
    <w:family w:val="roman"/>
    <w:notTrueType/>
    <w:pitch w:val="default"/>
  </w:font>
  <w:font w:name="Boriboon">
    <w:altName w:val="Cambria"/>
    <w:panose1 w:val="00000000000000000000"/>
    <w:charset w:val="00"/>
    <w:family w:val="roman"/>
    <w:notTrueType/>
    <w:pitch w:val="default"/>
  </w:font>
  <w:font w:name="TH SarabunPSK">
    <w:altName w:val="S.....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E7A34"/>
    <w:multiLevelType w:val="hybridMultilevel"/>
    <w:tmpl w:val="E9E23BE0"/>
    <w:lvl w:ilvl="0" w:tplc="5074F260">
      <w:start w:val="100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C1"/>
    <w:rsid w:val="00056533"/>
    <w:rsid w:val="00062E96"/>
    <w:rsid w:val="000717BB"/>
    <w:rsid w:val="0007685B"/>
    <w:rsid w:val="0008227C"/>
    <w:rsid w:val="000A1FBA"/>
    <w:rsid w:val="000C08EA"/>
    <w:rsid w:val="000C4227"/>
    <w:rsid w:val="000C430C"/>
    <w:rsid w:val="000D2D12"/>
    <w:rsid w:val="00101595"/>
    <w:rsid w:val="001152A4"/>
    <w:rsid w:val="00122119"/>
    <w:rsid w:val="001276CC"/>
    <w:rsid w:val="00141A93"/>
    <w:rsid w:val="00145B0C"/>
    <w:rsid w:val="00156C3F"/>
    <w:rsid w:val="00191C6B"/>
    <w:rsid w:val="001957D4"/>
    <w:rsid w:val="001D2326"/>
    <w:rsid w:val="001D3A46"/>
    <w:rsid w:val="001D7F8F"/>
    <w:rsid w:val="001E0FEE"/>
    <w:rsid w:val="002176F7"/>
    <w:rsid w:val="00222B47"/>
    <w:rsid w:val="00222CD3"/>
    <w:rsid w:val="00224077"/>
    <w:rsid w:val="002251B0"/>
    <w:rsid w:val="002411C1"/>
    <w:rsid w:val="002C6769"/>
    <w:rsid w:val="002E455D"/>
    <w:rsid w:val="002F6FB9"/>
    <w:rsid w:val="00330919"/>
    <w:rsid w:val="00361CAA"/>
    <w:rsid w:val="003852E4"/>
    <w:rsid w:val="003F0968"/>
    <w:rsid w:val="0040454B"/>
    <w:rsid w:val="00445FE0"/>
    <w:rsid w:val="00473A7C"/>
    <w:rsid w:val="004C42BC"/>
    <w:rsid w:val="00503002"/>
    <w:rsid w:val="00504334"/>
    <w:rsid w:val="00522EF8"/>
    <w:rsid w:val="0053613D"/>
    <w:rsid w:val="00547AFB"/>
    <w:rsid w:val="0057260F"/>
    <w:rsid w:val="00591DD7"/>
    <w:rsid w:val="005E39CE"/>
    <w:rsid w:val="005E651A"/>
    <w:rsid w:val="006051BE"/>
    <w:rsid w:val="00631EF1"/>
    <w:rsid w:val="006361FE"/>
    <w:rsid w:val="0063659E"/>
    <w:rsid w:val="00646344"/>
    <w:rsid w:val="00661EC3"/>
    <w:rsid w:val="006708D8"/>
    <w:rsid w:val="006721BE"/>
    <w:rsid w:val="00672347"/>
    <w:rsid w:val="00682180"/>
    <w:rsid w:val="006A60CC"/>
    <w:rsid w:val="006C401A"/>
    <w:rsid w:val="006D4E02"/>
    <w:rsid w:val="00722128"/>
    <w:rsid w:val="0079446A"/>
    <w:rsid w:val="007A64C1"/>
    <w:rsid w:val="007E3298"/>
    <w:rsid w:val="007F38A1"/>
    <w:rsid w:val="00814B4D"/>
    <w:rsid w:val="0082656D"/>
    <w:rsid w:val="0084669E"/>
    <w:rsid w:val="008545F7"/>
    <w:rsid w:val="00862B7B"/>
    <w:rsid w:val="008B1836"/>
    <w:rsid w:val="00912ED8"/>
    <w:rsid w:val="00943997"/>
    <w:rsid w:val="009C056E"/>
    <w:rsid w:val="009D0336"/>
    <w:rsid w:val="00A1375B"/>
    <w:rsid w:val="00A371B6"/>
    <w:rsid w:val="00AB161D"/>
    <w:rsid w:val="00AB16C4"/>
    <w:rsid w:val="00AD7599"/>
    <w:rsid w:val="00B01100"/>
    <w:rsid w:val="00B15B38"/>
    <w:rsid w:val="00B70789"/>
    <w:rsid w:val="00B73FB4"/>
    <w:rsid w:val="00BD7149"/>
    <w:rsid w:val="00BE0042"/>
    <w:rsid w:val="00BE1C15"/>
    <w:rsid w:val="00BE2A3E"/>
    <w:rsid w:val="00C33DE4"/>
    <w:rsid w:val="00C35130"/>
    <w:rsid w:val="00C44025"/>
    <w:rsid w:val="00C70C56"/>
    <w:rsid w:val="00C91541"/>
    <w:rsid w:val="00C96D99"/>
    <w:rsid w:val="00CA1E35"/>
    <w:rsid w:val="00CB6121"/>
    <w:rsid w:val="00CD1620"/>
    <w:rsid w:val="00D06CE7"/>
    <w:rsid w:val="00D22203"/>
    <w:rsid w:val="00D35766"/>
    <w:rsid w:val="00D86263"/>
    <w:rsid w:val="00D9098F"/>
    <w:rsid w:val="00D95321"/>
    <w:rsid w:val="00DA3636"/>
    <w:rsid w:val="00DB502C"/>
    <w:rsid w:val="00E34806"/>
    <w:rsid w:val="00E3555A"/>
    <w:rsid w:val="00EC1FAC"/>
    <w:rsid w:val="00ED6CE4"/>
    <w:rsid w:val="00EE2332"/>
    <w:rsid w:val="00EE4B37"/>
    <w:rsid w:val="00F24866"/>
    <w:rsid w:val="00F3009F"/>
    <w:rsid w:val="00F547FF"/>
    <w:rsid w:val="00F65858"/>
    <w:rsid w:val="00F852DA"/>
    <w:rsid w:val="00FA30FB"/>
    <w:rsid w:val="00FC4A68"/>
    <w:rsid w:val="00FD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FD41"/>
  <w15:chartTrackingRefBased/>
  <w15:docId w15:val="{8F9E9DA0-AADD-4568-B136-8D3C29C7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4C1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4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4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A64C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4C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  <w14:ligatures w14:val="none"/>
    </w:rPr>
  </w:style>
  <w:style w:type="table" w:styleId="TableGrid">
    <w:name w:val="Table Grid"/>
    <w:basedOn w:val="TableNormal"/>
    <w:uiPriority w:val="39"/>
    <w:rsid w:val="0066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65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6CE4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8A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8A1"/>
    <w:rPr>
      <w:rFonts w:ascii="Segoe UI" w:hAnsi="Segoe UI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sv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wmf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1167</Words>
  <Characters>6652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matunz s</dc:creator>
  <cp:keywords/>
  <dc:description/>
  <cp:lastModifiedBy>SVOA</cp:lastModifiedBy>
  <cp:revision>12</cp:revision>
  <cp:lastPrinted>2025-04-30T02:50:00Z</cp:lastPrinted>
  <dcterms:created xsi:type="dcterms:W3CDTF">2026-07-14T06:40:00Z</dcterms:created>
  <dcterms:modified xsi:type="dcterms:W3CDTF">2026-07-14T10:16:00Z</dcterms:modified>
</cp:coreProperties>
</file>